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7B" w:rsidRDefault="00F94E7B" w:rsidP="00F94E7B">
      <w:pPr>
        <w:pStyle w:val="a3"/>
        <w:ind w:left="510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F94E7B" w:rsidRDefault="00F94E7B" w:rsidP="00ED7EB9">
      <w:pPr>
        <w:pStyle w:val="a3"/>
        <w:ind w:left="5103"/>
        <w:rPr>
          <w:rFonts w:ascii="Times New Roman" w:hAnsi="Times New Roman" w:cs="Times New Roman"/>
          <w:sz w:val="27"/>
          <w:szCs w:val="27"/>
        </w:rPr>
      </w:pPr>
    </w:p>
    <w:p w:rsidR="00456341" w:rsidRPr="00456341" w:rsidRDefault="00456341" w:rsidP="0045634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5634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ЯМАЛО-НЕНЕЦКИЙ АВТОНОМНЫЙ ОКРУГ</w:t>
      </w:r>
    </w:p>
    <w:p w:rsidR="00456341" w:rsidRDefault="00456341" w:rsidP="0045634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5634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ЗАКОН</w:t>
      </w:r>
    </w:p>
    <w:p w:rsidR="00BD1F88" w:rsidRPr="00456341" w:rsidRDefault="00BD1F88" w:rsidP="0045634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6E4D4A" w:rsidRDefault="006E4D4A" w:rsidP="00C90D9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60729E">
        <w:rPr>
          <w:rFonts w:ascii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hAnsi="Times New Roman" w:cs="Times New Roman"/>
          <w:sz w:val="27"/>
          <w:szCs w:val="27"/>
        </w:rPr>
        <w:t>внесении изменений в Приложение  1 к Закону Ямало-Ненецкого автономного округа «О патентной системе налогообложения на территории Ямало-Ненецкого автономного округа</w:t>
      </w:r>
      <w:r w:rsidR="00040B14">
        <w:rPr>
          <w:rFonts w:ascii="Times New Roman" w:hAnsi="Times New Roman" w:cs="Times New Roman"/>
          <w:sz w:val="27"/>
          <w:szCs w:val="27"/>
        </w:rPr>
        <w:t>»</w:t>
      </w:r>
    </w:p>
    <w:p w:rsidR="00BD1F88" w:rsidRDefault="00BD1F88" w:rsidP="00C90D9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BD1F88" w:rsidRDefault="00BD1F88" w:rsidP="00C90D9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C90D9A" w:rsidRPr="00C90D9A" w:rsidRDefault="00C90D9A" w:rsidP="00C90D9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0D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6341" w:rsidRPr="00C90D9A" w:rsidRDefault="00456341" w:rsidP="0045634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0D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7A15C1" w:rsidRPr="00C90D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0D9A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C90D9A">
        <w:rPr>
          <w:rFonts w:ascii="Times New Roman" w:hAnsi="Times New Roman" w:cs="Times New Roman"/>
          <w:sz w:val="26"/>
          <w:szCs w:val="26"/>
        </w:rPr>
        <w:t xml:space="preserve"> Законодательным Собранием</w:t>
      </w:r>
    </w:p>
    <w:p w:rsidR="00456341" w:rsidRPr="00C90D9A" w:rsidRDefault="00456341" w:rsidP="0045634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0D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gramStart"/>
      <w:r w:rsidRPr="00C90D9A">
        <w:rPr>
          <w:rFonts w:ascii="Times New Roman" w:hAnsi="Times New Roman" w:cs="Times New Roman"/>
          <w:sz w:val="26"/>
          <w:szCs w:val="26"/>
        </w:rPr>
        <w:t>Ямало - Ненецкого</w:t>
      </w:r>
      <w:proofErr w:type="gramEnd"/>
      <w:r w:rsidRPr="00C90D9A">
        <w:rPr>
          <w:rFonts w:ascii="Times New Roman" w:hAnsi="Times New Roman" w:cs="Times New Roman"/>
          <w:sz w:val="26"/>
          <w:szCs w:val="26"/>
        </w:rPr>
        <w:t xml:space="preserve"> автономного округа</w:t>
      </w:r>
    </w:p>
    <w:p w:rsidR="00456341" w:rsidRPr="00C90D9A" w:rsidRDefault="00456341" w:rsidP="0045634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0D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___________________201</w:t>
      </w:r>
      <w:r w:rsidR="001D18AD" w:rsidRPr="00C90D9A">
        <w:rPr>
          <w:rFonts w:ascii="Times New Roman" w:hAnsi="Times New Roman" w:cs="Times New Roman"/>
          <w:sz w:val="26"/>
          <w:szCs w:val="26"/>
        </w:rPr>
        <w:t>5</w:t>
      </w:r>
      <w:r w:rsidRPr="00C90D9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D1F88" w:rsidRDefault="00BD1F88" w:rsidP="00CD16E7">
      <w:pPr>
        <w:ind w:firstLine="574"/>
        <w:rPr>
          <w:rFonts w:ascii="Times New Roman" w:hAnsi="Times New Roman" w:cs="Times New Roman"/>
          <w:b/>
          <w:sz w:val="26"/>
          <w:szCs w:val="26"/>
        </w:rPr>
      </w:pPr>
    </w:p>
    <w:p w:rsidR="00BD1F88" w:rsidRDefault="00BD1F88" w:rsidP="00CD16E7">
      <w:pPr>
        <w:ind w:firstLine="574"/>
        <w:rPr>
          <w:rFonts w:ascii="Times New Roman" w:hAnsi="Times New Roman" w:cs="Times New Roman"/>
          <w:b/>
          <w:sz w:val="26"/>
          <w:szCs w:val="26"/>
        </w:rPr>
      </w:pPr>
    </w:p>
    <w:p w:rsidR="00CD16E7" w:rsidRPr="00C90D9A" w:rsidRDefault="00011F7E" w:rsidP="00CD16E7">
      <w:pPr>
        <w:ind w:firstLine="574"/>
        <w:rPr>
          <w:rFonts w:ascii="Times New Roman" w:hAnsi="Times New Roman" w:cs="Times New Roman"/>
          <w:b/>
          <w:sz w:val="26"/>
          <w:szCs w:val="26"/>
        </w:rPr>
      </w:pPr>
      <w:r w:rsidRPr="00C90D9A">
        <w:rPr>
          <w:rFonts w:ascii="Times New Roman" w:hAnsi="Times New Roman" w:cs="Times New Roman"/>
          <w:b/>
          <w:sz w:val="26"/>
          <w:szCs w:val="26"/>
        </w:rPr>
        <w:t>Статья 1</w:t>
      </w:r>
    </w:p>
    <w:p w:rsidR="006E4D4A" w:rsidRDefault="006E4D4A" w:rsidP="006E4D4A">
      <w:pPr>
        <w:pStyle w:val="a3"/>
        <w:ind w:firstLine="588"/>
        <w:jc w:val="both"/>
        <w:rPr>
          <w:rFonts w:ascii="Times New Roman" w:hAnsi="Times New Roman" w:cs="Times New Roman"/>
          <w:sz w:val="26"/>
          <w:szCs w:val="26"/>
        </w:rPr>
      </w:pPr>
      <w:r w:rsidRPr="006E4D4A">
        <w:rPr>
          <w:rFonts w:ascii="Times New Roman" w:hAnsi="Times New Roman" w:cs="Times New Roman"/>
          <w:sz w:val="26"/>
          <w:szCs w:val="26"/>
        </w:rPr>
        <w:t>Внести в</w:t>
      </w:r>
      <w:r>
        <w:rPr>
          <w:rFonts w:ascii="Times New Roman" w:hAnsi="Times New Roman" w:cs="Times New Roman"/>
          <w:sz w:val="26"/>
          <w:szCs w:val="26"/>
        </w:rPr>
        <w:t xml:space="preserve"> приложение 1</w:t>
      </w:r>
      <w:r w:rsidRPr="006E4D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76F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EA76FC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gramStart"/>
        <w:r w:rsidRPr="006E4D4A">
          <w:rPr>
            <w:rFonts w:ascii="Times New Roman" w:hAnsi="Times New Roman" w:cs="Times New Roman"/>
            <w:sz w:val="26"/>
            <w:szCs w:val="26"/>
          </w:rPr>
          <w:t>Закон</w:t>
        </w:r>
        <w:proofErr w:type="gramEnd"/>
      </w:hyperlink>
      <w:r w:rsidR="00EA76FC">
        <w:rPr>
          <w:rFonts w:ascii="Times New Roman" w:hAnsi="Times New Roman" w:cs="Times New Roman"/>
          <w:sz w:val="26"/>
          <w:szCs w:val="26"/>
        </w:rPr>
        <w:t>у</w:t>
      </w:r>
      <w:r w:rsidRPr="006E4D4A">
        <w:rPr>
          <w:rFonts w:ascii="Times New Roman" w:hAnsi="Times New Roman" w:cs="Times New Roman"/>
          <w:sz w:val="26"/>
          <w:szCs w:val="26"/>
        </w:rPr>
        <w:t xml:space="preserve"> Ямало-Ненецкого автономного округа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6E4D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6E4D4A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E4D4A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E4D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83</w:t>
      </w:r>
      <w:r w:rsidRPr="006E4D4A">
        <w:rPr>
          <w:rFonts w:ascii="Times New Roman" w:hAnsi="Times New Roman" w:cs="Times New Roman"/>
          <w:sz w:val="26"/>
          <w:szCs w:val="26"/>
        </w:rPr>
        <w:t xml:space="preserve">-ЗАО </w:t>
      </w:r>
      <w:r>
        <w:rPr>
          <w:rFonts w:ascii="Times New Roman" w:hAnsi="Times New Roman" w:cs="Times New Roman"/>
          <w:sz w:val="26"/>
          <w:szCs w:val="26"/>
        </w:rPr>
        <w:t>«О патентной системе налогообложения на территории Ямало-Ненецкого автономного округа»</w:t>
      </w:r>
      <w:r w:rsidRPr="006E4D4A">
        <w:rPr>
          <w:rFonts w:ascii="Times New Roman" w:hAnsi="Times New Roman" w:cs="Times New Roman"/>
          <w:sz w:val="26"/>
          <w:szCs w:val="26"/>
        </w:rPr>
        <w:t xml:space="preserve"> (Красный Север, 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E4D4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6E4D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6E4D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4D4A">
        <w:rPr>
          <w:rFonts w:ascii="Times New Roman" w:hAnsi="Times New Roman" w:cs="Times New Roman"/>
          <w:sz w:val="26"/>
          <w:szCs w:val="26"/>
        </w:rPr>
        <w:t>спецвыпуск</w:t>
      </w:r>
      <w:proofErr w:type="spellEnd"/>
      <w:r w:rsidRPr="006E4D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E4D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79</w:t>
      </w:r>
      <w:r w:rsidRPr="006E4D4A">
        <w:rPr>
          <w:rFonts w:ascii="Times New Roman" w:hAnsi="Times New Roman" w:cs="Times New Roman"/>
          <w:sz w:val="26"/>
          <w:szCs w:val="26"/>
        </w:rPr>
        <w:t>; Ведомости Законодательного Собрания Ямало-Ненецкого автономного округа, 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E4D4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6E4D4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E4D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E4D4A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6E4D4A" w:rsidRDefault="006E4D4A" w:rsidP="006E4D4A">
      <w:pPr>
        <w:pStyle w:val="a3"/>
        <w:ind w:firstLine="5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E7F16">
        <w:rPr>
          <w:rFonts w:ascii="Times New Roman" w:hAnsi="Times New Roman" w:cs="Times New Roman"/>
          <w:sz w:val="26"/>
          <w:szCs w:val="26"/>
        </w:rPr>
        <w:t>дополнить</w:t>
      </w:r>
      <w:r w:rsidR="00822888">
        <w:rPr>
          <w:rFonts w:ascii="Times New Roman" w:hAnsi="Times New Roman" w:cs="Times New Roman"/>
          <w:sz w:val="26"/>
          <w:szCs w:val="26"/>
        </w:rPr>
        <w:t xml:space="preserve"> </w:t>
      </w:r>
      <w:r w:rsidR="00CE7F16">
        <w:rPr>
          <w:rFonts w:ascii="Times New Roman" w:hAnsi="Times New Roman" w:cs="Times New Roman"/>
          <w:sz w:val="26"/>
          <w:szCs w:val="26"/>
        </w:rPr>
        <w:t>строками</w:t>
      </w:r>
      <w:r w:rsidR="00AF1C63">
        <w:rPr>
          <w:rFonts w:ascii="Times New Roman" w:hAnsi="Times New Roman" w:cs="Times New Roman"/>
          <w:sz w:val="26"/>
          <w:szCs w:val="26"/>
        </w:rPr>
        <w:t xml:space="preserve"> </w:t>
      </w:r>
      <w:r w:rsidR="00CE7F16">
        <w:rPr>
          <w:rFonts w:ascii="Times New Roman" w:hAnsi="Times New Roman" w:cs="Times New Roman"/>
          <w:sz w:val="26"/>
          <w:szCs w:val="26"/>
        </w:rPr>
        <w:t>48-63</w:t>
      </w:r>
      <w:r w:rsidR="00AF1C63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CE7F16">
        <w:rPr>
          <w:rFonts w:ascii="Times New Roman" w:hAnsi="Times New Roman" w:cs="Times New Roman"/>
          <w:sz w:val="26"/>
          <w:szCs w:val="26"/>
        </w:rPr>
        <w:t>го</w:t>
      </w:r>
      <w:r w:rsidR="00AF1C63">
        <w:rPr>
          <w:rFonts w:ascii="Times New Roman" w:hAnsi="Times New Roman" w:cs="Times New Roman"/>
          <w:sz w:val="26"/>
          <w:szCs w:val="26"/>
        </w:rPr>
        <w:t xml:space="preserve"> </w:t>
      </w:r>
      <w:r w:rsidR="00CE7F16">
        <w:rPr>
          <w:rFonts w:ascii="Times New Roman" w:hAnsi="Times New Roman" w:cs="Times New Roman"/>
          <w:sz w:val="26"/>
          <w:szCs w:val="26"/>
        </w:rPr>
        <w:t>содержания</w:t>
      </w:r>
      <w:r w:rsidR="00AF1C63">
        <w:rPr>
          <w:rFonts w:ascii="Times New Roman" w:hAnsi="Times New Roman" w:cs="Times New Roman"/>
          <w:sz w:val="26"/>
          <w:szCs w:val="26"/>
        </w:rPr>
        <w:t>:</w:t>
      </w:r>
    </w:p>
    <w:p w:rsidR="00AF1C63" w:rsidRDefault="00AF1C63" w:rsidP="006E4D4A">
      <w:pPr>
        <w:pStyle w:val="a3"/>
        <w:ind w:firstLine="5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969"/>
        <w:gridCol w:w="2494"/>
        <w:gridCol w:w="2551"/>
      </w:tblGrid>
      <w:tr w:rsidR="00AF1C63" w:rsidTr="00822888">
        <w:trPr>
          <w:trHeight w:val="1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C63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C63" w:rsidRDefault="00CE7F16" w:rsidP="00842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E7F16">
              <w:rPr>
                <w:rFonts w:ascii="Times New Roman" w:hAnsi="Times New Roman" w:cs="Times New Roman"/>
                <w:sz w:val="26"/>
                <w:szCs w:val="26"/>
              </w:rPr>
              <w:t>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C63" w:rsidRDefault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C63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казание услуг по забою, транспортировке, перегонке, выпасу скота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роизводство кожи и изделий из кожи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 xml:space="preserve">бор и заготовка пищевых лесных ресурсов, </w:t>
            </w:r>
            <w:proofErr w:type="spellStart"/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 и лекарственных растений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ушка, переработка и консервирование фруктов и овощей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роизводство молочной продукции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роизводство хлебобулочных и мучных кондитерских изделий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оварное и спортивное рыболовство и рыбоводство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есоводство и прочая лесохозяйственная деятельность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еятельность по письменному и устному переводу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еятельность по уходу за престарелыми и инвалидами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бор, обработка и утилизация отходов, а также обработка вторичного сырья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езка, обработка и отделка камня для памятников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E7F16" w:rsidRPr="00CE7F16">
              <w:rPr>
                <w:rFonts w:ascii="Times New Roman" w:hAnsi="Times New Roman" w:cs="Times New Roman"/>
                <w:sz w:val="26"/>
                <w:szCs w:val="26"/>
              </w:rPr>
              <w:t>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CE7F16" w:rsidTr="00AF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6A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Pr="00CE7F16" w:rsidRDefault="00822888" w:rsidP="008228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A3897" w:rsidRPr="006A3897">
              <w:rPr>
                <w:rFonts w:ascii="Times New Roman" w:hAnsi="Times New Roman" w:cs="Times New Roman"/>
                <w:sz w:val="26"/>
                <w:szCs w:val="26"/>
              </w:rPr>
              <w:t>емонт компьютеров и коммуникационного оборудования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C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F16" w:rsidRDefault="00BD1F88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</w:tbl>
    <w:p w:rsidR="00AF1C63" w:rsidRDefault="00AF1C63" w:rsidP="006E4D4A">
      <w:pPr>
        <w:pStyle w:val="a3"/>
        <w:ind w:firstLine="5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»;</w:t>
      </w:r>
    </w:p>
    <w:p w:rsidR="00AF1C63" w:rsidRDefault="00AF1C63" w:rsidP="006E4D4A">
      <w:pPr>
        <w:pStyle w:val="a3"/>
        <w:ind w:firstLine="588"/>
        <w:jc w:val="both"/>
        <w:rPr>
          <w:rFonts w:ascii="Times New Roman" w:hAnsi="Times New Roman" w:cs="Times New Roman"/>
          <w:sz w:val="26"/>
          <w:szCs w:val="26"/>
        </w:rPr>
      </w:pPr>
    </w:p>
    <w:p w:rsidR="00BD1F88" w:rsidRDefault="00BD1F88" w:rsidP="006E4D4A">
      <w:pPr>
        <w:pStyle w:val="a3"/>
        <w:ind w:firstLine="588"/>
        <w:jc w:val="both"/>
        <w:rPr>
          <w:rFonts w:ascii="Times New Roman" w:hAnsi="Times New Roman" w:cs="Times New Roman"/>
          <w:sz w:val="26"/>
          <w:szCs w:val="26"/>
        </w:rPr>
      </w:pPr>
    </w:p>
    <w:p w:rsidR="00BD1F88" w:rsidRDefault="00BD1F88" w:rsidP="006E4D4A">
      <w:pPr>
        <w:pStyle w:val="a3"/>
        <w:ind w:firstLine="588"/>
        <w:jc w:val="both"/>
        <w:rPr>
          <w:rFonts w:ascii="Times New Roman" w:hAnsi="Times New Roman" w:cs="Times New Roman"/>
          <w:sz w:val="26"/>
          <w:szCs w:val="26"/>
        </w:rPr>
      </w:pPr>
    </w:p>
    <w:p w:rsidR="00D856E9" w:rsidRPr="00C90D9A" w:rsidRDefault="00011F7E" w:rsidP="00D85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b/>
          <w:sz w:val="26"/>
          <w:szCs w:val="26"/>
        </w:rPr>
        <w:lastRenderedPageBreak/>
        <w:t xml:space="preserve">Статья </w:t>
      </w:r>
      <w:r w:rsidR="00AF1C63">
        <w:rPr>
          <w:rFonts w:ascii="Times New Roman" w:hAnsi="Times New Roman"/>
          <w:b/>
          <w:sz w:val="26"/>
          <w:szCs w:val="26"/>
        </w:rPr>
        <w:t>2</w:t>
      </w:r>
      <w:r w:rsidRPr="00C90D9A">
        <w:rPr>
          <w:rFonts w:ascii="Times New Roman" w:hAnsi="Times New Roman"/>
          <w:b/>
          <w:sz w:val="26"/>
          <w:szCs w:val="26"/>
        </w:rPr>
        <w:t xml:space="preserve"> </w:t>
      </w:r>
    </w:p>
    <w:p w:rsidR="00D856E9" w:rsidRPr="00C90D9A" w:rsidRDefault="00D856E9" w:rsidP="00D85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</w:p>
    <w:p w:rsidR="0099478A" w:rsidRPr="00C90D9A" w:rsidRDefault="00D856E9" w:rsidP="00D856E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C90D9A">
        <w:rPr>
          <w:rFonts w:ascii="Times New Roman" w:hAnsi="Times New Roman" w:cs="Times New Roman"/>
          <w:color w:val="000000"/>
          <w:sz w:val="26"/>
          <w:szCs w:val="26"/>
        </w:rPr>
        <w:t>Настоящий Закон вступает в силу со дня его официального опубликования</w:t>
      </w:r>
      <w:r w:rsidR="006E4D4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60148" w:rsidRDefault="00460148" w:rsidP="00DD2A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1F88" w:rsidRDefault="00BD1F88" w:rsidP="00DD2A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1F88" w:rsidRDefault="00BD1F88" w:rsidP="00DD2A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D2AFD" w:rsidRPr="00C90D9A" w:rsidRDefault="00DD2AFD" w:rsidP="00DD2A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0D9A">
        <w:rPr>
          <w:rFonts w:ascii="Times New Roman" w:hAnsi="Times New Roman" w:cs="Times New Roman"/>
          <w:sz w:val="26"/>
          <w:szCs w:val="26"/>
        </w:rPr>
        <w:t xml:space="preserve">Губернатор </w:t>
      </w:r>
      <w:proofErr w:type="gramStart"/>
      <w:r w:rsidRPr="00C90D9A">
        <w:rPr>
          <w:rFonts w:ascii="Times New Roman" w:hAnsi="Times New Roman" w:cs="Times New Roman"/>
          <w:sz w:val="26"/>
          <w:szCs w:val="26"/>
        </w:rPr>
        <w:t>Ямало-Ненецкого</w:t>
      </w:r>
      <w:proofErr w:type="gramEnd"/>
    </w:p>
    <w:p w:rsidR="00DD2AFD" w:rsidRPr="00C90D9A" w:rsidRDefault="00DD2AFD" w:rsidP="00DD2A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0D9A">
        <w:rPr>
          <w:rFonts w:ascii="Times New Roman" w:hAnsi="Times New Roman" w:cs="Times New Roman"/>
          <w:sz w:val="26"/>
          <w:szCs w:val="26"/>
        </w:rPr>
        <w:t xml:space="preserve">автономного округа                                                                         </w:t>
      </w:r>
      <w:r w:rsidR="00A7295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90D9A">
        <w:rPr>
          <w:rFonts w:ascii="Times New Roman" w:hAnsi="Times New Roman" w:cs="Times New Roman"/>
          <w:sz w:val="26"/>
          <w:szCs w:val="26"/>
        </w:rPr>
        <w:t xml:space="preserve">Д.Н. Кобылкин </w:t>
      </w: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D2AFD" w:rsidRDefault="00DD2AF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0D9A">
        <w:rPr>
          <w:rFonts w:ascii="Times New Roman" w:hAnsi="Times New Roman" w:cs="Times New Roman"/>
          <w:sz w:val="26"/>
          <w:szCs w:val="26"/>
        </w:rPr>
        <w:t>г. Салехард</w:t>
      </w: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D1F88" w:rsidRDefault="00BD1F88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D1F88" w:rsidRDefault="00BD1F88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D1F88" w:rsidRDefault="00BD1F88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D1F88" w:rsidRDefault="00BD1F88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D1F88" w:rsidRDefault="00BD1F88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D1F88" w:rsidRDefault="00BD1F88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7295D" w:rsidRDefault="00A7295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D2AFD" w:rsidRPr="00C90D9A" w:rsidRDefault="00DD2AFD" w:rsidP="00DD2A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0D9A">
        <w:rPr>
          <w:rFonts w:ascii="Times New Roman" w:hAnsi="Times New Roman" w:cs="Times New Roman"/>
          <w:sz w:val="26"/>
          <w:szCs w:val="26"/>
        </w:rPr>
        <w:t>_________________ 201</w:t>
      </w:r>
      <w:r w:rsidR="001D18AD" w:rsidRPr="00C90D9A">
        <w:rPr>
          <w:rFonts w:ascii="Times New Roman" w:hAnsi="Times New Roman" w:cs="Times New Roman"/>
          <w:sz w:val="26"/>
          <w:szCs w:val="26"/>
        </w:rPr>
        <w:t>5</w:t>
      </w:r>
      <w:r w:rsidRPr="00C90D9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D2AFD" w:rsidRPr="007423BF" w:rsidRDefault="00DD2AFD" w:rsidP="00DD2AF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7"/>
          <w:szCs w:val="27"/>
        </w:rPr>
      </w:pPr>
      <w:r w:rsidRPr="007423BF">
        <w:rPr>
          <w:rFonts w:ascii="Times New Roman" w:hAnsi="Times New Roman" w:cs="Times New Roman"/>
          <w:sz w:val="27"/>
          <w:szCs w:val="27"/>
        </w:rPr>
        <w:t xml:space="preserve">№ ____-ЗАО </w:t>
      </w:r>
    </w:p>
    <w:p w:rsidR="00444113" w:rsidRDefault="00444113" w:rsidP="004044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444113" w:rsidSect="00E0407D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27" w:rsidRDefault="00FA1C27" w:rsidP="00E0407D">
      <w:pPr>
        <w:spacing w:after="0" w:line="240" w:lineRule="auto"/>
      </w:pPr>
      <w:r>
        <w:separator/>
      </w:r>
    </w:p>
  </w:endnote>
  <w:endnote w:type="continuationSeparator" w:id="0">
    <w:p w:rsidR="00FA1C27" w:rsidRDefault="00FA1C27" w:rsidP="00E0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27" w:rsidRDefault="00FA1C27" w:rsidP="00E0407D">
      <w:pPr>
        <w:spacing w:after="0" w:line="240" w:lineRule="auto"/>
      </w:pPr>
      <w:r>
        <w:separator/>
      </w:r>
    </w:p>
  </w:footnote>
  <w:footnote w:type="continuationSeparator" w:id="0">
    <w:p w:rsidR="00FA1C27" w:rsidRDefault="00FA1C27" w:rsidP="00E0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3704"/>
      <w:docPartObj>
        <w:docPartGallery w:val="Page Numbers (Top of Page)"/>
        <w:docPartUnique/>
      </w:docPartObj>
    </w:sdtPr>
    <w:sdtContent>
      <w:p w:rsidR="000A6909" w:rsidRDefault="00717B97">
        <w:pPr>
          <w:pStyle w:val="a4"/>
          <w:jc w:val="center"/>
        </w:pPr>
        <w:fldSimple w:instr=" PAGE   \* MERGEFORMAT ">
          <w:r w:rsidR="004F63E0">
            <w:rPr>
              <w:noProof/>
            </w:rPr>
            <w:t>2</w:t>
          </w:r>
        </w:fldSimple>
      </w:p>
    </w:sdtContent>
  </w:sdt>
  <w:p w:rsidR="000A6909" w:rsidRDefault="000A69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9C"/>
    <w:rsid w:val="0000063D"/>
    <w:rsid w:val="00001AAA"/>
    <w:rsid w:val="00001C84"/>
    <w:rsid w:val="00002C69"/>
    <w:rsid w:val="00002D2B"/>
    <w:rsid w:val="000079C4"/>
    <w:rsid w:val="00007C82"/>
    <w:rsid w:val="00007D25"/>
    <w:rsid w:val="00010884"/>
    <w:rsid w:val="000109CB"/>
    <w:rsid w:val="00011F7E"/>
    <w:rsid w:val="0001224D"/>
    <w:rsid w:val="00012655"/>
    <w:rsid w:val="000141D6"/>
    <w:rsid w:val="000145F1"/>
    <w:rsid w:val="00015E2A"/>
    <w:rsid w:val="00017255"/>
    <w:rsid w:val="00017B66"/>
    <w:rsid w:val="00017DE7"/>
    <w:rsid w:val="0002026E"/>
    <w:rsid w:val="000204A9"/>
    <w:rsid w:val="00020A12"/>
    <w:rsid w:val="00020C16"/>
    <w:rsid w:val="0002125D"/>
    <w:rsid w:val="00021DC9"/>
    <w:rsid w:val="00023CC6"/>
    <w:rsid w:val="00024788"/>
    <w:rsid w:val="00024C95"/>
    <w:rsid w:val="00027EEC"/>
    <w:rsid w:val="00031490"/>
    <w:rsid w:val="00033E91"/>
    <w:rsid w:val="00034A59"/>
    <w:rsid w:val="000353D5"/>
    <w:rsid w:val="00036641"/>
    <w:rsid w:val="000401B4"/>
    <w:rsid w:val="00040B14"/>
    <w:rsid w:val="000418E3"/>
    <w:rsid w:val="00041C5B"/>
    <w:rsid w:val="0004358B"/>
    <w:rsid w:val="00044072"/>
    <w:rsid w:val="0004413B"/>
    <w:rsid w:val="00046D8F"/>
    <w:rsid w:val="00047E25"/>
    <w:rsid w:val="00050913"/>
    <w:rsid w:val="00053058"/>
    <w:rsid w:val="000536B6"/>
    <w:rsid w:val="00053AE5"/>
    <w:rsid w:val="00054F72"/>
    <w:rsid w:val="00055331"/>
    <w:rsid w:val="00060122"/>
    <w:rsid w:val="00060F5E"/>
    <w:rsid w:val="00061461"/>
    <w:rsid w:val="00065AEA"/>
    <w:rsid w:val="00066F9E"/>
    <w:rsid w:val="00067DCA"/>
    <w:rsid w:val="000702C1"/>
    <w:rsid w:val="0007136E"/>
    <w:rsid w:val="00071421"/>
    <w:rsid w:val="00071C18"/>
    <w:rsid w:val="00072243"/>
    <w:rsid w:val="000726E3"/>
    <w:rsid w:val="0007339D"/>
    <w:rsid w:val="00073EA7"/>
    <w:rsid w:val="00074D0C"/>
    <w:rsid w:val="00075BEA"/>
    <w:rsid w:val="00076C0B"/>
    <w:rsid w:val="00077016"/>
    <w:rsid w:val="0008003E"/>
    <w:rsid w:val="00080E8F"/>
    <w:rsid w:val="000836C1"/>
    <w:rsid w:val="00084AE9"/>
    <w:rsid w:val="00084E51"/>
    <w:rsid w:val="00084FA8"/>
    <w:rsid w:val="000864FD"/>
    <w:rsid w:val="00087BEA"/>
    <w:rsid w:val="00091E0C"/>
    <w:rsid w:val="00092603"/>
    <w:rsid w:val="0009299A"/>
    <w:rsid w:val="00092AB9"/>
    <w:rsid w:val="00092AD0"/>
    <w:rsid w:val="00096B2F"/>
    <w:rsid w:val="00097047"/>
    <w:rsid w:val="000A1FA6"/>
    <w:rsid w:val="000A22C7"/>
    <w:rsid w:val="000A26C5"/>
    <w:rsid w:val="000A3BD3"/>
    <w:rsid w:val="000A3ED9"/>
    <w:rsid w:val="000A417A"/>
    <w:rsid w:val="000A4348"/>
    <w:rsid w:val="000A4AC1"/>
    <w:rsid w:val="000A4F4E"/>
    <w:rsid w:val="000A6909"/>
    <w:rsid w:val="000A6B12"/>
    <w:rsid w:val="000A6CB1"/>
    <w:rsid w:val="000A7452"/>
    <w:rsid w:val="000B2C3E"/>
    <w:rsid w:val="000B38A0"/>
    <w:rsid w:val="000B4B14"/>
    <w:rsid w:val="000B508F"/>
    <w:rsid w:val="000B5D7C"/>
    <w:rsid w:val="000B6085"/>
    <w:rsid w:val="000B72DA"/>
    <w:rsid w:val="000C1D75"/>
    <w:rsid w:val="000C1DD6"/>
    <w:rsid w:val="000C3B8E"/>
    <w:rsid w:val="000C485C"/>
    <w:rsid w:val="000C4C0E"/>
    <w:rsid w:val="000C5339"/>
    <w:rsid w:val="000C7199"/>
    <w:rsid w:val="000C71CD"/>
    <w:rsid w:val="000C75A0"/>
    <w:rsid w:val="000C7DBF"/>
    <w:rsid w:val="000D0399"/>
    <w:rsid w:val="000D0ED4"/>
    <w:rsid w:val="000D114A"/>
    <w:rsid w:val="000D3C55"/>
    <w:rsid w:val="000D49B5"/>
    <w:rsid w:val="000D52BF"/>
    <w:rsid w:val="000D6BA9"/>
    <w:rsid w:val="000D734A"/>
    <w:rsid w:val="000D7512"/>
    <w:rsid w:val="000E0B9F"/>
    <w:rsid w:val="000E0DAE"/>
    <w:rsid w:val="000E0EF0"/>
    <w:rsid w:val="000E194E"/>
    <w:rsid w:val="000E1AC1"/>
    <w:rsid w:val="000E3839"/>
    <w:rsid w:val="000E45A6"/>
    <w:rsid w:val="000E559C"/>
    <w:rsid w:val="000E5B4B"/>
    <w:rsid w:val="000E6883"/>
    <w:rsid w:val="000E6C64"/>
    <w:rsid w:val="000F08AE"/>
    <w:rsid w:val="000F0D8C"/>
    <w:rsid w:val="000F1111"/>
    <w:rsid w:val="000F1E90"/>
    <w:rsid w:val="000F4C03"/>
    <w:rsid w:val="000F4E8E"/>
    <w:rsid w:val="000F6667"/>
    <w:rsid w:val="000F6999"/>
    <w:rsid w:val="000F7D4A"/>
    <w:rsid w:val="001046F5"/>
    <w:rsid w:val="00105394"/>
    <w:rsid w:val="00105EAE"/>
    <w:rsid w:val="00107764"/>
    <w:rsid w:val="00107B7D"/>
    <w:rsid w:val="00110118"/>
    <w:rsid w:val="0011042E"/>
    <w:rsid w:val="00111C5E"/>
    <w:rsid w:val="001149C8"/>
    <w:rsid w:val="0011688B"/>
    <w:rsid w:val="0011716F"/>
    <w:rsid w:val="00120DA7"/>
    <w:rsid w:val="00120FBA"/>
    <w:rsid w:val="00121F47"/>
    <w:rsid w:val="00122470"/>
    <w:rsid w:val="00122484"/>
    <w:rsid w:val="001235CC"/>
    <w:rsid w:val="00125371"/>
    <w:rsid w:val="001265F0"/>
    <w:rsid w:val="0012675B"/>
    <w:rsid w:val="00126992"/>
    <w:rsid w:val="00126C68"/>
    <w:rsid w:val="00130000"/>
    <w:rsid w:val="001308D8"/>
    <w:rsid w:val="00131AF6"/>
    <w:rsid w:val="001323F9"/>
    <w:rsid w:val="001327CF"/>
    <w:rsid w:val="00132F38"/>
    <w:rsid w:val="00135197"/>
    <w:rsid w:val="00136E0E"/>
    <w:rsid w:val="00140463"/>
    <w:rsid w:val="00143112"/>
    <w:rsid w:val="00145092"/>
    <w:rsid w:val="00145698"/>
    <w:rsid w:val="00146B3E"/>
    <w:rsid w:val="00146CCD"/>
    <w:rsid w:val="00147134"/>
    <w:rsid w:val="00147365"/>
    <w:rsid w:val="00150198"/>
    <w:rsid w:val="00150931"/>
    <w:rsid w:val="001509C6"/>
    <w:rsid w:val="0015117C"/>
    <w:rsid w:val="001515B0"/>
    <w:rsid w:val="00152880"/>
    <w:rsid w:val="00152B56"/>
    <w:rsid w:val="00152FC4"/>
    <w:rsid w:val="00153390"/>
    <w:rsid w:val="00153B2A"/>
    <w:rsid w:val="001554F7"/>
    <w:rsid w:val="001557D8"/>
    <w:rsid w:val="00155931"/>
    <w:rsid w:val="00160E2A"/>
    <w:rsid w:val="00161029"/>
    <w:rsid w:val="0016193A"/>
    <w:rsid w:val="001625FC"/>
    <w:rsid w:val="00162603"/>
    <w:rsid w:val="00163867"/>
    <w:rsid w:val="0016417B"/>
    <w:rsid w:val="0016638D"/>
    <w:rsid w:val="00166E6C"/>
    <w:rsid w:val="001672A1"/>
    <w:rsid w:val="00167516"/>
    <w:rsid w:val="00167A4E"/>
    <w:rsid w:val="0017022B"/>
    <w:rsid w:val="00170536"/>
    <w:rsid w:val="00171C3A"/>
    <w:rsid w:val="00173ECD"/>
    <w:rsid w:val="001742F1"/>
    <w:rsid w:val="00175697"/>
    <w:rsid w:val="00175CB9"/>
    <w:rsid w:val="0017623A"/>
    <w:rsid w:val="00176C37"/>
    <w:rsid w:val="0017735E"/>
    <w:rsid w:val="001778B0"/>
    <w:rsid w:val="00180948"/>
    <w:rsid w:val="001825BC"/>
    <w:rsid w:val="0018679F"/>
    <w:rsid w:val="00186D25"/>
    <w:rsid w:val="0018726D"/>
    <w:rsid w:val="001875FC"/>
    <w:rsid w:val="00187798"/>
    <w:rsid w:val="00192319"/>
    <w:rsid w:val="00192EF5"/>
    <w:rsid w:val="001946A6"/>
    <w:rsid w:val="001A002F"/>
    <w:rsid w:val="001A0711"/>
    <w:rsid w:val="001A08C4"/>
    <w:rsid w:val="001A128A"/>
    <w:rsid w:val="001A26DD"/>
    <w:rsid w:val="001A26F0"/>
    <w:rsid w:val="001A4015"/>
    <w:rsid w:val="001A5020"/>
    <w:rsid w:val="001A50FE"/>
    <w:rsid w:val="001A5438"/>
    <w:rsid w:val="001A556F"/>
    <w:rsid w:val="001A5F8B"/>
    <w:rsid w:val="001A611D"/>
    <w:rsid w:val="001A6811"/>
    <w:rsid w:val="001A72B1"/>
    <w:rsid w:val="001B00CE"/>
    <w:rsid w:val="001B0AD8"/>
    <w:rsid w:val="001B0C9F"/>
    <w:rsid w:val="001B3DA9"/>
    <w:rsid w:val="001B4EA7"/>
    <w:rsid w:val="001B6054"/>
    <w:rsid w:val="001B7595"/>
    <w:rsid w:val="001C0036"/>
    <w:rsid w:val="001C0B5A"/>
    <w:rsid w:val="001C1D34"/>
    <w:rsid w:val="001C2BF5"/>
    <w:rsid w:val="001C4A53"/>
    <w:rsid w:val="001C663C"/>
    <w:rsid w:val="001C7220"/>
    <w:rsid w:val="001C7D54"/>
    <w:rsid w:val="001D093A"/>
    <w:rsid w:val="001D0BA3"/>
    <w:rsid w:val="001D10E6"/>
    <w:rsid w:val="001D18AD"/>
    <w:rsid w:val="001D325C"/>
    <w:rsid w:val="001D58C4"/>
    <w:rsid w:val="001D7AB4"/>
    <w:rsid w:val="001E0E1A"/>
    <w:rsid w:val="001E1BE5"/>
    <w:rsid w:val="001E1C06"/>
    <w:rsid w:val="001E217C"/>
    <w:rsid w:val="001E274C"/>
    <w:rsid w:val="001E2F87"/>
    <w:rsid w:val="001E3942"/>
    <w:rsid w:val="001E4389"/>
    <w:rsid w:val="001E476B"/>
    <w:rsid w:val="001E4B9A"/>
    <w:rsid w:val="001E588B"/>
    <w:rsid w:val="001E648A"/>
    <w:rsid w:val="001E684D"/>
    <w:rsid w:val="001E6A8C"/>
    <w:rsid w:val="001F0248"/>
    <w:rsid w:val="001F0689"/>
    <w:rsid w:val="001F0CEA"/>
    <w:rsid w:val="001F30D5"/>
    <w:rsid w:val="001F35EB"/>
    <w:rsid w:val="001F3FAB"/>
    <w:rsid w:val="001F45ED"/>
    <w:rsid w:val="001F54E3"/>
    <w:rsid w:val="001F5D39"/>
    <w:rsid w:val="001F6327"/>
    <w:rsid w:val="001F66BE"/>
    <w:rsid w:val="001F68E8"/>
    <w:rsid w:val="001F6E56"/>
    <w:rsid w:val="001F7C1A"/>
    <w:rsid w:val="001F7D30"/>
    <w:rsid w:val="002038C5"/>
    <w:rsid w:val="00203AF1"/>
    <w:rsid w:val="00203C33"/>
    <w:rsid w:val="00205E55"/>
    <w:rsid w:val="0020615E"/>
    <w:rsid w:val="00206302"/>
    <w:rsid w:val="00207C1E"/>
    <w:rsid w:val="002105ED"/>
    <w:rsid w:val="00211EE6"/>
    <w:rsid w:val="002142A8"/>
    <w:rsid w:val="00214F13"/>
    <w:rsid w:val="002153B2"/>
    <w:rsid w:val="002155C9"/>
    <w:rsid w:val="00216C23"/>
    <w:rsid w:val="00217FE4"/>
    <w:rsid w:val="00220026"/>
    <w:rsid w:val="002212A2"/>
    <w:rsid w:val="00223DD4"/>
    <w:rsid w:val="00225B16"/>
    <w:rsid w:val="002261AE"/>
    <w:rsid w:val="00226293"/>
    <w:rsid w:val="00226E9C"/>
    <w:rsid w:val="00227AB3"/>
    <w:rsid w:val="00227BD8"/>
    <w:rsid w:val="00230BB6"/>
    <w:rsid w:val="00231DD3"/>
    <w:rsid w:val="00233871"/>
    <w:rsid w:val="00233DB0"/>
    <w:rsid w:val="00234144"/>
    <w:rsid w:val="00234519"/>
    <w:rsid w:val="0023462E"/>
    <w:rsid w:val="00235AFA"/>
    <w:rsid w:val="00236459"/>
    <w:rsid w:val="00237D6C"/>
    <w:rsid w:val="0024069B"/>
    <w:rsid w:val="00242390"/>
    <w:rsid w:val="0024245D"/>
    <w:rsid w:val="00242889"/>
    <w:rsid w:val="00244247"/>
    <w:rsid w:val="00245981"/>
    <w:rsid w:val="00245FA7"/>
    <w:rsid w:val="002462DB"/>
    <w:rsid w:val="0024681A"/>
    <w:rsid w:val="00246836"/>
    <w:rsid w:val="002473A0"/>
    <w:rsid w:val="00251CB9"/>
    <w:rsid w:val="00252D26"/>
    <w:rsid w:val="00253B89"/>
    <w:rsid w:val="002543BC"/>
    <w:rsid w:val="0025499E"/>
    <w:rsid w:val="00254DE0"/>
    <w:rsid w:val="002562D4"/>
    <w:rsid w:val="002573A7"/>
    <w:rsid w:val="002607E3"/>
    <w:rsid w:val="00260DAD"/>
    <w:rsid w:val="00261546"/>
    <w:rsid w:val="0026242D"/>
    <w:rsid w:val="00264778"/>
    <w:rsid w:val="00264952"/>
    <w:rsid w:val="002654BF"/>
    <w:rsid w:val="00265C51"/>
    <w:rsid w:val="00265F8C"/>
    <w:rsid w:val="00266466"/>
    <w:rsid w:val="00266D15"/>
    <w:rsid w:val="00267739"/>
    <w:rsid w:val="00270615"/>
    <w:rsid w:val="00270A10"/>
    <w:rsid w:val="00270EF1"/>
    <w:rsid w:val="00271598"/>
    <w:rsid w:val="002725BD"/>
    <w:rsid w:val="002728A6"/>
    <w:rsid w:val="00272ADF"/>
    <w:rsid w:val="0027413F"/>
    <w:rsid w:val="00275143"/>
    <w:rsid w:val="002765D7"/>
    <w:rsid w:val="00280F1E"/>
    <w:rsid w:val="002811DE"/>
    <w:rsid w:val="00281B9D"/>
    <w:rsid w:val="00282373"/>
    <w:rsid w:val="002826FB"/>
    <w:rsid w:val="00282A0C"/>
    <w:rsid w:val="00284747"/>
    <w:rsid w:val="0028656F"/>
    <w:rsid w:val="00286919"/>
    <w:rsid w:val="00286F6C"/>
    <w:rsid w:val="002879F9"/>
    <w:rsid w:val="00291037"/>
    <w:rsid w:val="00291F73"/>
    <w:rsid w:val="00292598"/>
    <w:rsid w:val="00292F75"/>
    <w:rsid w:val="0029352D"/>
    <w:rsid w:val="0029368A"/>
    <w:rsid w:val="00294035"/>
    <w:rsid w:val="002948FB"/>
    <w:rsid w:val="00294CE4"/>
    <w:rsid w:val="00294DB5"/>
    <w:rsid w:val="00296C3E"/>
    <w:rsid w:val="002973B4"/>
    <w:rsid w:val="002A022B"/>
    <w:rsid w:val="002A0338"/>
    <w:rsid w:val="002A0DD0"/>
    <w:rsid w:val="002A0FF9"/>
    <w:rsid w:val="002A16F0"/>
    <w:rsid w:val="002A2D02"/>
    <w:rsid w:val="002A32E3"/>
    <w:rsid w:val="002A3A25"/>
    <w:rsid w:val="002A3B2B"/>
    <w:rsid w:val="002A42CD"/>
    <w:rsid w:val="002A4702"/>
    <w:rsid w:val="002A4D7F"/>
    <w:rsid w:val="002A5DF0"/>
    <w:rsid w:val="002A62B7"/>
    <w:rsid w:val="002A6374"/>
    <w:rsid w:val="002A7048"/>
    <w:rsid w:val="002A767D"/>
    <w:rsid w:val="002B05C9"/>
    <w:rsid w:val="002B0A84"/>
    <w:rsid w:val="002B10FF"/>
    <w:rsid w:val="002B23A6"/>
    <w:rsid w:val="002B2CBC"/>
    <w:rsid w:val="002B3E47"/>
    <w:rsid w:val="002B48E4"/>
    <w:rsid w:val="002B4A81"/>
    <w:rsid w:val="002B5FA2"/>
    <w:rsid w:val="002B6006"/>
    <w:rsid w:val="002B6AA5"/>
    <w:rsid w:val="002B7426"/>
    <w:rsid w:val="002C047F"/>
    <w:rsid w:val="002C0522"/>
    <w:rsid w:val="002C1148"/>
    <w:rsid w:val="002C19F5"/>
    <w:rsid w:val="002C2F53"/>
    <w:rsid w:val="002C3328"/>
    <w:rsid w:val="002C381D"/>
    <w:rsid w:val="002C38B1"/>
    <w:rsid w:val="002C3A28"/>
    <w:rsid w:val="002C4105"/>
    <w:rsid w:val="002C4875"/>
    <w:rsid w:val="002C7A5E"/>
    <w:rsid w:val="002D0C71"/>
    <w:rsid w:val="002D1036"/>
    <w:rsid w:val="002D30A0"/>
    <w:rsid w:val="002D37C3"/>
    <w:rsid w:val="002D3B9B"/>
    <w:rsid w:val="002D44A1"/>
    <w:rsid w:val="002D461E"/>
    <w:rsid w:val="002D47E2"/>
    <w:rsid w:val="002D54DB"/>
    <w:rsid w:val="002D6464"/>
    <w:rsid w:val="002D68A3"/>
    <w:rsid w:val="002E0773"/>
    <w:rsid w:val="002E0FF7"/>
    <w:rsid w:val="002E139A"/>
    <w:rsid w:val="002E2B3B"/>
    <w:rsid w:val="002E3977"/>
    <w:rsid w:val="002E3F34"/>
    <w:rsid w:val="002E413D"/>
    <w:rsid w:val="002E5873"/>
    <w:rsid w:val="002E5AA9"/>
    <w:rsid w:val="002E5DF8"/>
    <w:rsid w:val="002E5E45"/>
    <w:rsid w:val="002F0A21"/>
    <w:rsid w:val="002F126A"/>
    <w:rsid w:val="002F1534"/>
    <w:rsid w:val="002F1D6C"/>
    <w:rsid w:val="002F2095"/>
    <w:rsid w:val="002F2591"/>
    <w:rsid w:val="002F3432"/>
    <w:rsid w:val="002F4277"/>
    <w:rsid w:val="002F4763"/>
    <w:rsid w:val="002F5C9A"/>
    <w:rsid w:val="002F7438"/>
    <w:rsid w:val="00300021"/>
    <w:rsid w:val="00300627"/>
    <w:rsid w:val="0030167B"/>
    <w:rsid w:val="003026D9"/>
    <w:rsid w:val="00302B63"/>
    <w:rsid w:val="00304028"/>
    <w:rsid w:val="00304E24"/>
    <w:rsid w:val="003052BC"/>
    <w:rsid w:val="00305302"/>
    <w:rsid w:val="0030589B"/>
    <w:rsid w:val="00305BB4"/>
    <w:rsid w:val="003068C6"/>
    <w:rsid w:val="0031251D"/>
    <w:rsid w:val="00313CFF"/>
    <w:rsid w:val="003166A2"/>
    <w:rsid w:val="00320195"/>
    <w:rsid w:val="00320E59"/>
    <w:rsid w:val="00321B3E"/>
    <w:rsid w:val="0032284A"/>
    <w:rsid w:val="00322CFC"/>
    <w:rsid w:val="00322DFF"/>
    <w:rsid w:val="00323DC2"/>
    <w:rsid w:val="00324E67"/>
    <w:rsid w:val="0032532D"/>
    <w:rsid w:val="00325508"/>
    <w:rsid w:val="00325540"/>
    <w:rsid w:val="0032555E"/>
    <w:rsid w:val="003267CE"/>
    <w:rsid w:val="003268FC"/>
    <w:rsid w:val="003276A8"/>
    <w:rsid w:val="00331652"/>
    <w:rsid w:val="00331879"/>
    <w:rsid w:val="003327CC"/>
    <w:rsid w:val="003327D0"/>
    <w:rsid w:val="00333E77"/>
    <w:rsid w:val="00334BE4"/>
    <w:rsid w:val="00334C37"/>
    <w:rsid w:val="0033506C"/>
    <w:rsid w:val="003361B1"/>
    <w:rsid w:val="003370F8"/>
    <w:rsid w:val="003401A1"/>
    <w:rsid w:val="003404B4"/>
    <w:rsid w:val="003441C2"/>
    <w:rsid w:val="00344594"/>
    <w:rsid w:val="00345AD3"/>
    <w:rsid w:val="00345DC5"/>
    <w:rsid w:val="00346C03"/>
    <w:rsid w:val="003478A2"/>
    <w:rsid w:val="00347F49"/>
    <w:rsid w:val="003514A7"/>
    <w:rsid w:val="003526F5"/>
    <w:rsid w:val="003530A3"/>
    <w:rsid w:val="00354180"/>
    <w:rsid w:val="0035450A"/>
    <w:rsid w:val="00354ED1"/>
    <w:rsid w:val="00355CA6"/>
    <w:rsid w:val="00355E91"/>
    <w:rsid w:val="003575BA"/>
    <w:rsid w:val="00357705"/>
    <w:rsid w:val="003601CD"/>
    <w:rsid w:val="00360AAF"/>
    <w:rsid w:val="00360ACC"/>
    <w:rsid w:val="00360D26"/>
    <w:rsid w:val="00360ED3"/>
    <w:rsid w:val="00361641"/>
    <w:rsid w:val="00361D97"/>
    <w:rsid w:val="00363058"/>
    <w:rsid w:val="00363179"/>
    <w:rsid w:val="003635CE"/>
    <w:rsid w:val="00363652"/>
    <w:rsid w:val="00363A77"/>
    <w:rsid w:val="00363E71"/>
    <w:rsid w:val="00363E7C"/>
    <w:rsid w:val="003651F4"/>
    <w:rsid w:val="003653EF"/>
    <w:rsid w:val="003658C4"/>
    <w:rsid w:val="00365F25"/>
    <w:rsid w:val="00366FEB"/>
    <w:rsid w:val="00367958"/>
    <w:rsid w:val="00370F4A"/>
    <w:rsid w:val="00371250"/>
    <w:rsid w:val="00371480"/>
    <w:rsid w:val="003715BD"/>
    <w:rsid w:val="00371783"/>
    <w:rsid w:val="00371B68"/>
    <w:rsid w:val="00371EC7"/>
    <w:rsid w:val="00374A86"/>
    <w:rsid w:val="00374AB2"/>
    <w:rsid w:val="0037708C"/>
    <w:rsid w:val="003802A7"/>
    <w:rsid w:val="003816D6"/>
    <w:rsid w:val="00381CCF"/>
    <w:rsid w:val="00383430"/>
    <w:rsid w:val="0038527C"/>
    <w:rsid w:val="00385678"/>
    <w:rsid w:val="00385E67"/>
    <w:rsid w:val="00390476"/>
    <w:rsid w:val="00390891"/>
    <w:rsid w:val="00390D9F"/>
    <w:rsid w:val="00391260"/>
    <w:rsid w:val="00393481"/>
    <w:rsid w:val="003946CC"/>
    <w:rsid w:val="00394F5D"/>
    <w:rsid w:val="00395343"/>
    <w:rsid w:val="00395801"/>
    <w:rsid w:val="003960C8"/>
    <w:rsid w:val="00396388"/>
    <w:rsid w:val="00396EC5"/>
    <w:rsid w:val="00396F0B"/>
    <w:rsid w:val="003972EE"/>
    <w:rsid w:val="00397847"/>
    <w:rsid w:val="00397EAD"/>
    <w:rsid w:val="003A197D"/>
    <w:rsid w:val="003A22B0"/>
    <w:rsid w:val="003A49DC"/>
    <w:rsid w:val="003A4D1D"/>
    <w:rsid w:val="003A51C1"/>
    <w:rsid w:val="003A5880"/>
    <w:rsid w:val="003A5DBD"/>
    <w:rsid w:val="003A5EE5"/>
    <w:rsid w:val="003A6C28"/>
    <w:rsid w:val="003A6F86"/>
    <w:rsid w:val="003A70CA"/>
    <w:rsid w:val="003A7C7A"/>
    <w:rsid w:val="003B0908"/>
    <w:rsid w:val="003B3B9F"/>
    <w:rsid w:val="003B45CE"/>
    <w:rsid w:val="003B461D"/>
    <w:rsid w:val="003B4F14"/>
    <w:rsid w:val="003B5B22"/>
    <w:rsid w:val="003B6593"/>
    <w:rsid w:val="003B68B6"/>
    <w:rsid w:val="003B71F2"/>
    <w:rsid w:val="003C00D9"/>
    <w:rsid w:val="003C034F"/>
    <w:rsid w:val="003C0A71"/>
    <w:rsid w:val="003C15D2"/>
    <w:rsid w:val="003C22F6"/>
    <w:rsid w:val="003C25BD"/>
    <w:rsid w:val="003C39DF"/>
    <w:rsid w:val="003C5167"/>
    <w:rsid w:val="003C64CA"/>
    <w:rsid w:val="003C65FC"/>
    <w:rsid w:val="003C6C51"/>
    <w:rsid w:val="003C7717"/>
    <w:rsid w:val="003D0304"/>
    <w:rsid w:val="003D0CBE"/>
    <w:rsid w:val="003D1D89"/>
    <w:rsid w:val="003D260B"/>
    <w:rsid w:val="003D2F4D"/>
    <w:rsid w:val="003D3293"/>
    <w:rsid w:val="003D37EE"/>
    <w:rsid w:val="003D38A8"/>
    <w:rsid w:val="003D42ED"/>
    <w:rsid w:val="003D5ABF"/>
    <w:rsid w:val="003D5C5C"/>
    <w:rsid w:val="003D6600"/>
    <w:rsid w:val="003D73FA"/>
    <w:rsid w:val="003E1525"/>
    <w:rsid w:val="003E354F"/>
    <w:rsid w:val="003E53B4"/>
    <w:rsid w:val="003E60B8"/>
    <w:rsid w:val="003E7F04"/>
    <w:rsid w:val="003F09EB"/>
    <w:rsid w:val="003F0A1B"/>
    <w:rsid w:val="003F0F75"/>
    <w:rsid w:val="003F243E"/>
    <w:rsid w:val="003F275A"/>
    <w:rsid w:val="003F3F2C"/>
    <w:rsid w:val="003F40BB"/>
    <w:rsid w:val="003F5111"/>
    <w:rsid w:val="003F5A4B"/>
    <w:rsid w:val="004003B1"/>
    <w:rsid w:val="00400B1E"/>
    <w:rsid w:val="00401374"/>
    <w:rsid w:val="004044CD"/>
    <w:rsid w:val="00404A91"/>
    <w:rsid w:val="00406E2D"/>
    <w:rsid w:val="00410906"/>
    <w:rsid w:val="004112A4"/>
    <w:rsid w:val="00413090"/>
    <w:rsid w:val="00413F45"/>
    <w:rsid w:val="004153C6"/>
    <w:rsid w:val="00415624"/>
    <w:rsid w:val="004156E6"/>
    <w:rsid w:val="00415AA3"/>
    <w:rsid w:val="00415B24"/>
    <w:rsid w:val="00417D32"/>
    <w:rsid w:val="00421285"/>
    <w:rsid w:val="0042191E"/>
    <w:rsid w:val="00421D5B"/>
    <w:rsid w:val="004226F2"/>
    <w:rsid w:val="00422C90"/>
    <w:rsid w:val="004234B6"/>
    <w:rsid w:val="00423E38"/>
    <w:rsid w:val="00424098"/>
    <w:rsid w:val="0042626D"/>
    <w:rsid w:val="00426522"/>
    <w:rsid w:val="00426A70"/>
    <w:rsid w:val="00427347"/>
    <w:rsid w:val="00432206"/>
    <w:rsid w:val="004338FA"/>
    <w:rsid w:val="00434703"/>
    <w:rsid w:val="00436203"/>
    <w:rsid w:val="0043647C"/>
    <w:rsid w:val="00437089"/>
    <w:rsid w:val="00437761"/>
    <w:rsid w:val="00440127"/>
    <w:rsid w:val="004403AE"/>
    <w:rsid w:val="0044076B"/>
    <w:rsid w:val="00441713"/>
    <w:rsid w:val="00442404"/>
    <w:rsid w:val="00442464"/>
    <w:rsid w:val="0044341F"/>
    <w:rsid w:val="00443A31"/>
    <w:rsid w:val="00444113"/>
    <w:rsid w:val="00444517"/>
    <w:rsid w:val="0044579B"/>
    <w:rsid w:val="00445ED8"/>
    <w:rsid w:val="00446126"/>
    <w:rsid w:val="00447E6C"/>
    <w:rsid w:val="0045236C"/>
    <w:rsid w:val="004538C0"/>
    <w:rsid w:val="004548E3"/>
    <w:rsid w:val="00454F75"/>
    <w:rsid w:val="004557B6"/>
    <w:rsid w:val="0045606B"/>
    <w:rsid w:val="00456341"/>
    <w:rsid w:val="00456514"/>
    <w:rsid w:val="00456797"/>
    <w:rsid w:val="00457D88"/>
    <w:rsid w:val="00460148"/>
    <w:rsid w:val="00461234"/>
    <w:rsid w:val="00461362"/>
    <w:rsid w:val="00461687"/>
    <w:rsid w:val="00462F21"/>
    <w:rsid w:val="00462FBD"/>
    <w:rsid w:val="00463B1D"/>
    <w:rsid w:val="00464C5E"/>
    <w:rsid w:val="00464F7A"/>
    <w:rsid w:val="004655D6"/>
    <w:rsid w:val="0046569B"/>
    <w:rsid w:val="0046751C"/>
    <w:rsid w:val="0046773C"/>
    <w:rsid w:val="00467783"/>
    <w:rsid w:val="004719A8"/>
    <w:rsid w:val="00471A27"/>
    <w:rsid w:val="00471A2D"/>
    <w:rsid w:val="00471B6F"/>
    <w:rsid w:val="004728B0"/>
    <w:rsid w:val="00472919"/>
    <w:rsid w:val="00473251"/>
    <w:rsid w:val="00474F9B"/>
    <w:rsid w:val="004775F6"/>
    <w:rsid w:val="00477BA1"/>
    <w:rsid w:val="00480527"/>
    <w:rsid w:val="004805A0"/>
    <w:rsid w:val="00481030"/>
    <w:rsid w:val="00481231"/>
    <w:rsid w:val="004819CF"/>
    <w:rsid w:val="004827E4"/>
    <w:rsid w:val="00482BE9"/>
    <w:rsid w:val="00482E02"/>
    <w:rsid w:val="00484529"/>
    <w:rsid w:val="0048544B"/>
    <w:rsid w:val="00487617"/>
    <w:rsid w:val="00487FA2"/>
    <w:rsid w:val="00487FD7"/>
    <w:rsid w:val="004907C1"/>
    <w:rsid w:val="00490ECC"/>
    <w:rsid w:val="00494CE7"/>
    <w:rsid w:val="00494E9A"/>
    <w:rsid w:val="004953F6"/>
    <w:rsid w:val="00495702"/>
    <w:rsid w:val="00496252"/>
    <w:rsid w:val="00496DE0"/>
    <w:rsid w:val="004A1825"/>
    <w:rsid w:val="004A1A46"/>
    <w:rsid w:val="004A1C74"/>
    <w:rsid w:val="004A2A55"/>
    <w:rsid w:val="004A3A36"/>
    <w:rsid w:val="004A5FA6"/>
    <w:rsid w:val="004A60D9"/>
    <w:rsid w:val="004A64CF"/>
    <w:rsid w:val="004A66FE"/>
    <w:rsid w:val="004A6D62"/>
    <w:rsid w:val="004A6D85"/>
    <w:rsid w:val="004A76A0"/>
    <w:rsid w:val="004A78F7"/>
    <w:rsid w:val="004B0158"/>
    <w:rsid w:val="004B0F38"/>
    <w:rsid w:val="004B40B5"/>
    <w:rsid w:val="004B5462"/>
    <w:rsid w:val="004B5CCA"/>
    <w:rsid w:val="004B632D"/>
    <w:rsid w:val="004B6BC8"/>
    <w:rsid w:val="004C02C6"/>
    <w:rsid w:val="004C071F"/>
    <w:rsid w:val="004C0F72"/>
    <w:rsid w:val="004C2082"/>
    <w:rsid w:val="004C47A7"/>
    <w:rsid w:val="004C4C87"/>
    <w:rsid w:val="004C77E6"/>
    <w:rsid w:val="004D05AC"/>
    <w:rsid w:val="004D144F"/>
    <w:rsid w:val="004D1BF7"/>
    <w:rsid w:val="004D1E76"/>
    <w:rsid w:val="004D3264"/>
    <w:rsid w:val="004D3355"/>
    <w:rsid w:val="004D4243"/>
    <w:rsid w:val="004D44CD"/>
    <w:rsid w:val="004D5DB8"/>
    <w:rsid w:val="004D61FD"/>
    <w:rsid w:val="004D6761"/>
    <w:rsid w:val="004D71EF"/>
    <w:rsid w:val="004E254D"/>
    <w:rsid w:val="004E43C5"/>
    <w:rsid w:val="004E64B6"/>
    <w:rsid w:val="004E69E6"/>
    <w:rsid w:val="004E7134"/>
    <w:rsid w:val="004E7501"/>
    <w:rsid w:val="004F0A9C"/>
    <w:rsid w:val="004F1359"/>
    <w:rsid w:val="004F1A46"/>
    <w:rsid w:val="004F2103"/>
    <w:rsid w:val="004F2252"/>
    <w:rsid w:val="004F2315"/>
    <w:rsid w:val="004F27EB"/>
    <w:rsid w:val="004F4C65"/>
    <w:rsid w:val="004F4E05"/>
    <w:rsid w:val="004F58AF"/>
    <w:rsid w:val="004F5989"/>
    <w:rsid w:val="004F63E0"/>
    <w:rsid w:val="00500D1A"/>
    <w:rsid w:val="005031CB"/>
    <w:rsid w:val="00506328"/>
    <w:rsid w:val="005063B3"/>
    <w:rsid w:val="00506EE4"/>
    <w:rsid w:val="00511998"/>
    <w:rsid w:val="005131D2"/>
    <w:rsid w:val="005141B5"/>
    <w:rsid w:val="00515F76"/>
    <w:rsid w:val="005173D5"/>
    <w:rsid w:val="005175B0"/>
    <w:rsid w:val="00517CE0"/>
    <w:rsid w:val="00523455"/>
    <w:rsid w:val="00525159"/>
    <w:rsid w:val="00531589"/>
    <w:rsid w:val="00531D3A"/>
    <w:rsid w:val="00532FD8"/>
    <w:rsid w:val="005349FA"/>
    <w:rsid w:val="00535891"/>
    <w:rsid w:val="00535E91"/>
    <w:rsid w:val="00536501"/>
    <w:rsid w:val="005369B0"/>
    <w:rsid w:val="005376F7"/>
    <w:rsid w:val="005401C0"/>
    <w:rsid w:val="00540576"/>
    <w:rsid w:val="005418AF"/>
    <w:rsid w:val="00543443"/>
    <w:rsid w:val="00543A2C"/>
    <w:rsid w:val="00543AE7"/>
    <w:rsid w:val="0054548C"/>
    <w:rsid w:val="0054723F"/>
    <w:rsid w:val="005477B3"/>
    <w:rsid w:val="00547A3B"/>
    <w:rsid w:val="00550483"/>
    <w:rsid w:val="00550B99"/>
    <w:rsid w:val="00550E3B"/>
    <w:rsid w:val="00553449"/>
    <w:rsid w:val="0055359E"/>
    <w:rsid w:val="005535D8"/>
    <w:rsid w:val="005536CB"/>
    <w:rsid w:val="00553B8E"/>
    <w:rsid w:val="0055412F"/>
    <w:rsid w:val="005544F5"/>
    <w:rsid w:val="00554B43"/>
    <w:rsid w:val="00554CF4"/>
    <w:rsid w:val="00554EE9"/>
    <w:rsid w:val="005554CA"/>
    <w:rsid w:val="0055618C"/>
    <w:rsid w:val="00556DE9"/>
    <w:rsid w:val="00557100"/>
    <w:rsid w:val="0055716D"/>
    <w:rsid w:val="005573E3"/>
    <w:rsid w:val="0055742B"/>
    <w:rsid w:val="00557F94"/>
    <w:rsid w:val="00562023"/>
    <w:rsid w:val="005629CE"/>
    <w:rsid w:val="00562B05"/>
    <w:rsid w:val="00563068"/>
    <w:rsid w:val="0056338F"/>
    <w:rsid w:val="005637FE"/>
    <w:rsid w:val="00563AB3"/>
    <w:rsid w:val="00564C82"/>
    <w:rsid w:val="005653D3"/>
    <w:rsid w:val="005659BF"/>
    <w:rsid w:val="00565A72"/>
    <w:rsid w:val="00567404"/>
    <w:rsid w:val="00573560"/>
    <w:rsid w:val="00573C41"/>
    <w:rsid w:val="005748EE"/>
    <w:rsid w:val="00574EA7"/>
    <w:rsid w:val="005757B2"/>
    <w:rsid w:val="00576828"/>
    <w:rsid w:val="00576BA7"/>
    <w:rsid w:val="00577704"/>
    <w:rsid w:val="00581215"/>
    <w:rsid w:val="00581621"/>
    <w:rsid w:val="00581F1F"/>
    <w:rsid w:val="00581F6E"/>
    <w:rsid w:val="00582128"/>
    <w:rsid w:val="0058241D"/>
    <w:rsid w:val="00582B3B"/>
    <w:rsid w:val="005832A0"/>
    <w:rsid w:val="0058466E"/>
    <w:rsid w:val="005848C6"/>
    <w:rsid w:val="0058614F"/>
    <w:rsid w:val="00586C6A"/>
    <w:rsid w:val="0058716E"/>
    <w:rsid w:val="005872E2"/>
    <w:rsid w:val="00587BE4"/>
    <w:rsid w:val="00590357"/>
    <w:rsid w:val="00590C70"/>
    <w:rsid w:val="00590D79"/>
    <w:rsid w:val="00593A4D"/>
    <w:rsid w:val="00594D1E"/>
    <w:rsid w:val="00596B73"/>
    <w:rsid w:val="005975C0"/>
    <w:rsid w:val="005A075B"/>
    <w:rsid w:val="005A0768"/>
    <w:rsid w:val="005A0C6F"/>
    <w:rsid w:val="005A0CD7"/>
    <w:rsid w:val="005A257B"/>
    <w:rsid w:val="005A4BC8"/>
    <w:rsid w:val="005A5A06"/>
    <w:rsid w:val="005A675B"/>
    <w:rsid w:val="005A696D"/>
    <w:rsid w:val="005A7EF1"/>
    <w:rsid w:val="005B008F"/>
    <w:rsid w:val="005B0F64"/>
    <w:rsid w:val="005B12C0"/>
    <w:rsid w:val="005B1640"/>
    <w:rsid w:val="005B1761"/>
    <w:rsid w:val="005B1E1D"/>
    <w:rsid w:val="005B282D"/>
    <w:rsid w:val="005B289A"/>
    <w:rsid w:val="005B2A17"/>
    <w:rsid w:val="005B36AF"/>
    <w:rsid w:val="005B3B6E"/>
    <w:rsid w:val="005B3BA4"/>
    <w:rsid w:val="005B42EF"/>
    <w:rsid w:val="005B4E3F"/>
    <w:rsid w:val="005B503E"/>
    <w:rsid w:val="005B5757"/>
    <w:rsid w:val="005B59FE"/>
    <w:rsid w:val="005B5E8B"/>
    <w:rsid w:val="005B60AA"/>
    <w:rsid w:val="005B6DF1"/>
    <w:rsid w:val="005B7065"/>
    <w:rsid w:val="005B76F6"/>
    <w:rsid w:val="005B7A55"/>
    <w:rsid w:val="005C0D20"/>
    <w:rsid w:val="005C1786"/>
    <w:rsid w:val="005C1815"/>
    <w:rsid w:val="005C2432"/>
    <w:rsid w:val="005C2F98"/>
    <w:rsid w:val="005C307E"/>
    <w:rsid w:val="005C37B9"/>
    <w:rsid w:val="005C3DAA"/>
    <w:rsid w:val="005C4300"/>
    <w:rsid w:val="005C474D"/>
    <w:rsid w:val="005C4EE1"/>
    <w:rsid w:val="005C64F0"/>
    <w:rsid w:val="005C78A6"/>
    <w:rsid w:val="005C7D20"/>
    <w:rsid w:val="005D0373"/>
    <w:rsid w:val="005D1BEF"/>
    <w:rsid w:val="005D2399"/>
    <w:rsid w:val="005D2742"/>
    <w:rsid w:val="005D4133"/>
    <w:rsid w:val="005D5028"/>
    <w:rsid w:val="005D5991"/>
    <w:rsid w:val="005D6976"/>
    <w:rsid w:val="005D6B80"/>
    <w:rsid w:val="005D70B8"/>
    <w:rsid w:val="005D72AE"/>
    <w:rsid w:val="005E03E0"/>
    <w:rsid w:val="005E061B"/>
    <w:rsid w:val="005E0F5F"/>
    <w:rsid w:val="005E19EA"/>
    <w:rsid w:val="005E2B39"/>
    <w:rsid w:val="005E3570"/>
    <w:rsid w:val="005E550F"/>
    <w:rsid w:val="005E5D13"/>
    <w:rsid w:val="005E673B"/>
    <w:rsid w:val="005E79A9"/>
    <w:rsid w:val="005F1DEF"/>
    <w:rsid w:val="005F48EA"/>
    <w:rsid w:val="005F4E62"/>
    <w:rsid w:val="005F5815"/>
    <w:rsid w:val="005F5D56"/>
    <w:rsid w:val="005F62AC"/>
    <w:rsid w:val="005F77C0"/>
    <w:rsid w:val="0060001E"/>
    <w:rsid w:val="00600165"/>
    <w:rsid w:val="00600ADF"/>
    <w:rsid w:val="0060156F"/>
    <w:rsid w:val="00603861"/>
    <w:rsid w:val="006052D5"/>
    <w:rsid w:val="006069A5"/>
    <w:rsid w:val="00607F43"/>
    <w:rsid w:val="00610118"/>
    <w:rsid w:val="00611C30"/>
    <w:rsid w:val="00613E57"/>
    <w:rsid w:val="00613F72"/>
    <w:rsid w:val="0061557D"/>
    <w:rsid w:val="00615A4C"/>
    <w:rsid w:val="00616000"/>
    <w:rsid w:val="00616306"/>
    <w:rsid w:val="006175CD"/>
    <w:rsid w:val="00617E5B"/>
    <w:rsid w:val="0062056C"/>
    <w:rsid w:val="00621A3F"/>
    <w:rsid w:val="006220B1"/>
    <w:rsid w:val="0062228E"/>
    <w:rsid w:val="006228F6"/>
    <w:rsid w:val="00622DB1"/>
    <w:rsid w:val="00623207"/>
    <w:rsid w:val="0062334F"/>
    <w:rsid w:val="00623621"/>
    <w:rsid w:val="00626456"/>
    <w:rsid w:val="00626C4A"/>
    <w:rsid w:val="006279FC"/>
    <w:rsid w:val="0063036F"/>
    <w:rsid w:val="00633885"/>
    <w:rsid w:val="00633891"/>
    <w:rsid w:val="00634982"/>
    <w:rsid w:val="00635703"/>
    <w:rsid w:val="00637E48"/>
    <w:rsid w:val="00640504"/>
    <w:rsid w:val="00640508"/>
    <w:rsid w:val="0064087D"/>
    <w:rsid w:val="00640FCA"/>
    <w:rsid w:val="006414B4"/>
    <w:rsid w:val="006430A9"/>
    <w:rsid w:val="00643717"/>
    <w:rsid w:val="00643DB7"/>
    <w:rsid w:val="006444BB"/>
    <w:rsid w:val="006448F4"/>
    <w:rsid w:val="00644A05"/>
    <w:rsid w:val="006510BB"/>
    <w:rsid w:val="00651D5F"/>
    <w:rsid w:val="006522D5"/>
    <w:rsid w:val="00652C26"/>
    <w:rsid w:val="00652D47"/>
    <w:rsid w:val="0065470C"/>
    <w:rsid w:val="00654761"/>
    <w:rsid w:val="006557C7"/>
    <w:rsid w:val="00655C71"/>
    <w:rsid w:val="006563D3"/>
    <w:rsid w:val="006573D1"/>
    <w:rsid w:val="00657C3A"/>
    <w:rsid w:val="006609EE"/>
    <w:rsid w:val="00660D5B"/>
    <w:rsid w:val="00661586"/>
    <w:rsid w:val="0066186B"/>
    <w:rsid w:val="00661937"/>
    <w:rsid w:val="00661AB1"/>
    <w:rsid w:val="00661C51"/>
    <w:rsid w:val="00662043"/>
    <w:rsid w:val="00662161"/>
    <w:rsid w:val="00662836"/>
    <w:rsid w:val="0066386D"/>
    <w:rsid w:val="006643E5"/>
    <w:rsid w:val="00664E3F"/>
    <w:rsid w:val="00665270"/>
    <w:rsid w:val="00665358"/>
    <w:rsid w:val="00665498"/>
    <w:rsid w:val="00665969"/>
    <w:rsid w:val="00665DCB"/>
    <w:rsid w:val="00665F2F"/>
    <w:rsid w:val="0066657B"/>
    <w:rsid w:val="00667582"/>
    <w:rsid w:val="00670217"/>
    <w:rsid w:val="00670CE9"/>
    <w:rsid w:val="00671764"/>
    <w:rsid w:val="00671C2C"/>
    <w:rsid w:val="0067490F"/>
    <w:rsid w:val="00674B17"/>
    <w:rsid w:val="00674C1D"/>
    <w:rsid w:val="0067559D"/>
    <w:rsid w:val="006777AB"/>
    <w:rsid w:val="00677932"/>
    <w:rsid w:val="00677E38"/>
    <w:rsid w:val="006801F9"/>
    <w:rsid w:val="00680BAA"/>
    <w:rsid w:val="00681249"/>
    <w:rsid w:val="00683201"/>
    <w:rsid w:val="00683AD7"/>
    <w:rsid w:val="00684ABD"/>
    <w:rsid w:val="006851E5"/>
    <w:rsid w:val="00685446"/>
    <w:rsid w:val="00685A5E"/>
    <w:rsid w:val="00685D93"/>
    <w:rsid w:val="0068777F"/>
    <w:rsid w:val="006877FA"/>
    <w:rsid w:val="006904F8"/>
    <w:rsid w:val="00690A9E"/>
    <w:rsid w:val="0069276F"/>
    <w:rsid w:val="00693C3C"/>
    <w:rsid w:val="00693D8F"/>
    <w:rsid w:val="00694208"/>
    <w:rsid w:val="00694A1F"/>
    <w:rsid w:val="00694B7F"/>
    <w:rsid w:val="00695662"/>
    <w:rsid w:val="00695E07"/>
    <w:rsid w:val="00696B5F"/>
    <w:rsid w:val="006974DB"/>
    <w:rsid w:val="006A069A"/>
    <w:rsid w:val="006A1421"/>
    <w:rsid w:val="006A2433"/>
    <w:rsid w:val="006A244B"/>
    <w:rsid w:val="006A3548"/>
    <w:rsid w:val="006A3628"/>
    <w:rsid w:val="006A3897"/>
    <w:rsid w:val="006A3C1F"/>
    <w:rsid w:val="006A46B0"/>
    <w:rsid w:val="006A4D69"/>
    <w:rsid w:val="006A5163"/>
    <w:rsid w:val="006A5227"/>
    <w:rsid w:val="006A63B4"/>
    <w:rsid w:val="006A660B"/>
    <w:rsid w:val="006A6FD9"/>
    <w:rsid w:val="006A7315"/>
    <w:rsid w:val="006A7D6D"/>
    <w:rsid w:val="006B2972"/>
    <w:rsid w:val="006B3D9D"/>
    <w:rsid w:val="006B4BCF"/>
    <w:rsid w:val="006B652C"/>
    <w:rsid w:val="006B6B2D"/>
    <w:rsid w:val="006B73F4"/>
    <w:rsid w:val="006B754C"/>
    <w:rsid w:val="006C0AD4"/>
    <w:rsid w:val="006C1586"/>
    <w:rsid w:val="006C210B"/>
    <w:rsid w:val="006C265E"/>
    <w:rsid w:val="006C38E2"/>
    <w:rsid w:val="006C533C"/>
    <w:rsid w:val="006C5E91"/>
    <w:rsid w:val="006C6CB3"/>
    <w:rsid w:val="006C73AE"/>
    <w:rsid w:val="006C74F8"/>
    <w:rsid w:val="006D1386"/>
    <w:rsid w:val="006D2EA3"/>
    <w:rsid w:val="006D357D"/>
    <w:rsid w:val="006D37AC"/>
    <w:rsid w:val="006D3F6D"/>
    <w:rsid w:val="006D446F"/>
    <w:rsid w:val="006D73D4"/>
    <w:rsid w:val="006D760C"/>
    <w:rsid w:val="006D79ED"/>
    <w:rsid w:val="006E0E09"/>
    <w:rsid w:val="006E0EEA"/>
    <w:rsid w:val="006E1A5F"/>
    <w:rsid w:val="006E21F4"/>
    <w:rsid w:val="006E4D4A"/>
    <w:rsid w:val="006E4E48"/>
    <w:rsid w:val="006E6ABE"/>
    <w:rsid w:val="006E72F6"/>
    <w:rsid w:val="006E794C"/>
    <w:rsid w:val="006E7B51"/>
    <w:rsid w:val="006E7B7D"/>
    <w:rsid w:val="006F0A85"/>
    <w:rsid w:val="006F3B04"/>
    <w:rsid w:val="006F6B0D"/>
    <w:rsid w:val="006F7759"/>
    <w:rsid w:val="006F7A2B"/>
    <w:rsid w:val="00700642"/>
    <w:rsid w:val="0070094A"/>
    <w:rsid w:val="00700F58"/>
    <w:rsid w:val="007010AD"/>
    <w:rsid w:val="007019C6"/>
    <w:rsid w:val="00701E34"/>
    <w:rsid w:val="007020F2"/>
    <w:rsid w:val="0070241F"/>
    <w:rsid w:val="00703D30"/>
    <w:rsid w:val="00704AC8"/>
    <w:rsid w:val="00704B7F"/>
    <w:rsid w:val="0070628C"/>
    <w:rsid w:val="00707355"/>
    <w:rsid w:val="00707640"/>
    <w:rsid w:val="007104B9"/>
    <w:rsid w:val="00710F83"/>
    <w:rsid w:val="0071101D"/>
    <w:rsid w:val="007125FD"/>
    <w:rsid w:val="007135F5"/>
    <w:rsid w:val="007135F8"/>
    <w:rsid w:val="00714907"/>
    <w:rsid w:val="00715BEC"/>
    <w:rsid w:val="00715D68"/>
    <w:rsid w:val="007173AD"/>
    <w:rsid w:val="00717477"/>
    <w:rsid w:val="00717919"/>
    <w:rsid w:val="00717B97"/>
    <w:rsid w:val="00717E64"/>
    <w:rsid w:val="00720292"/>
    <w:rsid w:val="00721479"/>
    <w:rsid w:val="007215D0"/>
    <w:rsid w:val="00721739"/>
    <w:rsid w:val="00721D9F"/>
    <w:rsid w:val="00722B1A"/>
    <w:rsid w:val="00722B42"/>
    <w:rsid w:val="0072359B"/>
    <w:rsid w:val="0072404C"/>
    <w:rsid w:val="007250F4"/>
    <w:rsid w:val="00725B07"/>
    <w:rsid w:val="00725CED"/>
    <w:rsid w:val="00726428"/>
    <w:rsid w:val="00726A03"/>
    <w:rsid w:val="00726C5D"/>
    <w:rsid w:val="00727A7D"/>
    <w:rsid w:val="00727EC7"/>
    <w:rsid w:val="00727F23"/>
    <w:rsid w:val="00730538"/>
    <w:rsid w:val="00730E34"/>
    <w:rsid w:val="00730F60"/>
    <w:rsid w:val="0073164F"/>
    <w:rsid w:val="00733A00"/>
    <w:rsid w:val="00734EE8"/>
    <w:rsid w:val="0073643B"/>
    <w:rsid w:val="007404DE"/>
    <w:rsid w:val="00740AC2"/>
    <w:rsid w:val="0074214B"/>
    <w:rsid w:val="007423BF"/>
    <w:rsid w:val="00744326"/>
    <w:rsid w:val="007464FA"/>
    <w:rsid w:val="0074664D"/>
    <w:rsid w:val="00746D56"/>
    <w:rsid w:val="00747065"/>
    <w:rsid w:val="00750701"/>
    <w:rsid w:val="00750B40"/>
    <w:rsid w:val="00750C53"/>
    <w:rsid w:val="00751389"/>
    <w:rsid w:val="00752D4D"/>
    <w:rsid w:val="00756D18"/>
    <w:rsid w:val="00757A8C"/>
    <w:rsid w:val="00760A3D"/>
    <w:rsid w:val="00762A29"/>
    <w:rsid w:val="00764DE9"/>
    <w:rsid w:val="00764EED"/>
    <w:rsid w:val="007658E4"/>
    <w:rsid w:val="00765FD9"/>
    <w:rsid w:val="00766DB2"/>
    <w:rsid w:val="00767069"/>
    <w:rsid w:val="00770522"/>
    <w:rsid w:val="00770994"/>
    <w:rsid w:val="007714C2"/>
    <w:rsid w:val="00771BF9"/>
    <w:rsid w:val="00771ED7"/>
    <w:rsid w:val="00772339"/>
    <w:rsid w:val="00773938"/>
    <w:rsid w:val="00773AC9"/>
    <w:rsid w:val="00773E4B"/>
    <w:rsid w:val="00774E17"/>
    <w:rsid w:val="00775516"/>
    <w:rsid w:val="00776B0F"/>
    <w:rsid w:val="007777E3"/>
    <w:rsid w:val="00777DF0"/>
    <w:rsid w:val="00777F86"/>
    <w:rsid w:val="00781765"/>
    <w:rsid w:val="00781CE7"/>
    <w:rsid w:val="00781D74"/>
    <w:rsid w:val="007847E6"/>
    <w:rsid w:val="00785204"/>
    <w:rsid w:val="0078573D"/>
    <w:rsid w:val="00791B45"/>
    <w:rsid w:val="0079261E"/>
    <w:rsid w:val="0079335F"/>
    <w:rsid w:val="00793789"/>
    <w:rsid w:val="00793D21"/>
    <w:rsid w:val="00794B3A"/>
    <w:rsid w:val="00794B78"/>
    <w:rsid w:val="00794D0C"/>
    <w:rsid w:val="00795ECA"/>
    <w:rsid w:val="00796434"/>
    <w:rsid w:val="007967EC"/>
    <w:rsid w:val="00796EC9"/>
    <w:rsid w:val="00797F1C"/>
    <w:rsid w:val="007A0465"/>
    <w:rsid w:val="007A06B6"/>
    <w:rsid w:val="007A15C1"/>
    <w:rsid w:val="007A1A75"/>
    <w:rsid w:val="007A1F13"/>
    <w:rsid w:val="007A1F16"/>
    <w:rsid w:val="007A2065"/>
    <w:rsid w:val="007A3AA1"/>
    <w:rsid w:val="007A452C"/>
    <w:rsid w:val="007A57E9"/>
    <w:rsid w:val="007A7DE8"/>
    <w:rsid w:val="007A7E81"/>
    <w:rsid w:val="007B011F"/>
    <w:rsid w:val="007B025C"/>
    <w:rsid w:val="007B046D"/>
    <w:rsid w:val="007B0526"/>
    <w:rsid w:val="007B0855"/>
    <w:rsid w:val="007B0F6C"/>
    <w:rsid w:val="007B17F0"/>
    <w:rsid w:val="007B23C4"/>
    <w:rsid w:val="007B26BC"/>
    <w:rsid w:val="007B2883"/>
    <w:rsid w:val="007B3799"/>
    <w:rsid w:val="007B3FB3"/>
    <w:rsid w:val="007B4070"/>
    <w:rsid w:val="007B4FB1"/>
    <w:rsid w:val="007B5363"/>
    <w:rsid w:val="007B5BCF"/>
    <w:rsid w:val="007B6E7A"/>
    <w:rsid w:val="007C0577"/>
    <w:rsid w:val="007C0B1F"/>
    <w:rsid w:val="007C2B3A"/>
    <w:rsid w:val="007C3DE9"/>
    <w:rsid w:val="007C650A"/>
    <w:rsid w:val="007D05A3"/>
    <w:rsid w:val="007D3AAE"/>
    <w:rsid w:val="007D3E90"/>
    <w:rsid w:val="007D4E02"/>
    <w:rsid w:val="007D65EF"/>
    <w:rsid w:val="007D710C"/>
    <w:rsid w:val="007D7570"/>
    <w:rsid w:val="007E01A6"/>
    <w:rsid w:val="007E1612"/>
    <w:rsid w:val="007E1FB1"/>
    <w:rsid w:val="007E24BC"/>
    <w:rsid w:val="007E296B"/>
    <w:rsid w:val="007E36A4"/>
    <w:rsid w:val="007E407E"/>
    <w:rsid w:val="007E4ECD"/>
    <w:rsid w:val="007E745F"/>
    <w:rsid w:val="007F037E"/>
    <w:rsid w:val="007F1D86"/>
    <w:rsid w:val="007F2120"/>
    <w:rsid w:val="007F52FC"/>
    <w:rsid w:val="007F5554"/>
    <w:rsid w:val="007F5949"/>
    <w:rsid w:val="007F6B60"/>
    <w:rsid w:val="007F76AF"/>
    <w:rsid w:val="007F7FE4"/>
    <w:rsid w:val="00801D13"/>
    <w:rsid w:val="00802361"/>
    <w:rsid w:val="00804B98"/>
    <w:rsid w:val="00805E6D"/>
    <w:rsid w:val="00805FA3"/>
    <w:rsid w:val="00806159"/>
    <w:rsid w:val="008079B1"/>
    <w:rsid w:val="008107E9"/>
    <w:rsid w:val="008109C9"/>
    <w:rsid w:val="00812ADC"/>
    <w:rsid w:val="00813FF2"/>
    <w:rsid w:val="008150BC"/>
    <w:rsid w:val="008158BB"/>
    <w:rsid w:val="008167AE"/>
    <w:rsid w:val="00816954"/>
    <w:rsid w:val="008174E0"/>
    <w:rsid w:val="0081750D"/>
    <w:rsid w:val="00820BF3"/>
    <w:rsid w:val="00822888"/>
    <w:rsid w:val="00822F6F"/>
    <w:rsid w:val="00823127"/>
    <w:rsid w:val="00823896"/>
    <w:rsid w:val="00823C50"/>
    <w:rsid w:val="00823D0A"/>
    <w:rsid w:val="0082418D"/>
    <w:rsid w:val="00825030"/>
    <w:rsid w:val="00826E5C"/>
    <w:rsid w:val="00827180"/>
    <w:rsid w:val="0082721E"/>
    <w:rsid w:val="0082794B"/>
    <w:rsid w:val="0083043E"/>
    <w:rsid w:val="00830FDB"/>
    <w:rsid w:val="00831898"/>
    <w:rsid w:val="00832AAC"/>
    <w:rsid w:val="00832E9B"/>
    <w:rsid w:val="0083366E"/>
    <w:rsid w:val="008337C6"/>
    <w:rsid w:val="00833CB8"/>
    <w:rsid w:val="00833F39"/>
    <w:rsid w:val="00833F55"/>
    <w:rsid w:val="00834AE5"/>
    <w:rsid w:val="00834F79"/>
    <w:rsid w:val="00836646"/>
    <w:rsid w:val="00836B0D"/>
    <w:rsid w:val="008413D0"/>
    <w:rsid w:val="00842E1A"/>
    <w:rsid w:val="00843008"/>
    <w:rsid w:val="00844457"/>
    <w:rsid w:val="008446AB"/>
    <w:rsid w:val="00845934"/>
    <w:rsid w:val="00845A16"/>
    <w:rsid w:val="00846362"/>
    <w:rsid w:val="008463F9"/>
    <w:rsid w:val="0084658D"/>
    <w:rsid w:val="00846874"/>
    <w:rsid w:val="00847A48"/>
    <w:rsid w:val="00847CA0"/>
    <w:rsid w:val="008517B7"/>
    <w:rsid w:val="00851FC3"/>
    <w:rsid w:val="00852BC4"/>
    <w:rsid w:val="008554CD"/>
    <w:rsid w:val="00855708"/>
    <w:rsid w:val="00855903"/>
    <w:rsid w:val="00855F2D"/>
    <w:rsid w:val="008565B9"/>
    <w:rsid w:val="00856FA3"/>
    <w:rsid w:val="0085707B"/>
    <w:rsid w:val="0086020F"/>
    <w:rsid w:val="00860F26"/>
    <w:rsid w:val="00861396"/>
    <w:rsid w:val="00861617"/>
    <w:rsid w:val="00861E44"/>
    <w:rsid w:val="0086208D"/>
    <w:rsid w:val="00862267"/>
    <w:rsid w:val="00862775"/>
    <w:rsid w:val="00862E7E"/>
    <w:rsid w:val="008635B4"/>
    <w:rsid w:val="008635CF"/>
    <w:rsid w:val="00866590"/>
    <w:rsid w:val="00867221"/>
    <w:rsid w:val="00867C01"/>
    <w:rsid w:val="0087000D"/>
    <w:rsid w:val="00871325"/>
    <w:rsid w:val="00871B40"/>
    <w:rsid w:val="00872080"/>
    <w:rsid w:val="00872100"/>
    <w:rsid w:val="0087214C"/>
    <w:rsid w:val="0087377F"/>
    <w:rsid w:val="00873DE5"/>
    <w:rsid w:val="008758BB"/>
    <w:rsid w:val="00875D2E"/>
    <w:rsid w:val="00875EEC"/>
    <w:rsid w:val="0087612D"/>
    <w:rsid w:val="0087613D"/>
    <w:rsid w:val="008774F6"/>
    <w:rsid w:val="0087756F"/>
    <w:rsid w:val="00880729"/>
    <w:rsid w:val="00880893"/>
    <w:rsid w:val="0088143A"/>
    <w:rsid w:val="00883039"/>
    <w:rsid w:val="00884CEE"/>
    <w:rsid w:val="00887559"/>
    <w:rsid w:val="00890249"/>
    <w:rsid w:val="00890682"/>
    <w:rsid w:val="00890D7F"/>
    <w:rsid w:val="00891E3C"/>
    <w:rsid w:val="008922FE"/>
    <w:rsid w:val="00892F34"/>
    <w:rsid w:val="0089309F"/>
    <w:rsid w:val="00893437"/>
    <w:rsid w:val="00896D20"/>
    <w:rsid w:val="008A05E7"/>
    <w:rsid w:val="008A15C1"/>
    <w:rsid w:val="008A2866"/>
    <w:rsid w:val="008A287E"/>
    <w:rsid w:val="008A320A"/>
    <w:rsid w:val="008A4DF8"/>
    <w:rsid w:val="008A6803"/>
    <w:rsid w:val="008A6D51"/>
    <w:rsid w:val="008A75AB"/>
    <w:rsid w:val="008A7DCD"/>
    <w:rsid w:val="008B0616"/>
    <w:rsid w:val="008B0A23"/>
    <w:rsid w:val="008B15E9"/>
    <w:rsid w:val="008B2486"/>
    <w:rsid w:val="008B2A41"/>
    <w:rsid w:val="008B3226"/>
    <w:rsid w:val="008B45E6"/>
    <w:rsid w:val="008B7B6A"/>
    <w:rsid w:val="008C027A"/>
    <w:rsid w:val="008C0B66"/>
    <w:rsid w:val="008C16D4"/>
    <w:rsid w:val="008C2609"/>
    <w:rsid w:val="008C3C9B"/>
    <w:rsid w:val="008C4322"/>
    <w:rsid w:val="008C491A"/>
    <w:rsid w:val="008C580F"/>
    <w:rsid w:val="008C5BB9"/>
    <w:rsid w:val="008C79F9"/>
    <w:rsid w:val="008C7A9D"/>
    <w:rsid w:val="008D08E1"/>
    <w:rsid w:val="008D2C2D"/>
    <w:rsid w:val="008D313E"/>
    <w:rsid w:val="008D3CF5"/>
    <w:rsid w:val="008D5D96"/>
    <w:rsid w:val="008D76B4"/>
    <w:rsid w:val="008D7B9F"/>
    <w:rsid w:val="008E03B8"/>
    <w:rsid w:val="008E0D06"/>
    <w:rsid w:val="008E2173"/>
    <w:rsid w:val="008E23A0"/>
    <w:rsid w:val="008E3DF3"/>
    <w:rsid w:val="008E53FD"/>
    <w:rsid w:val="008E7053"/>
    <w:rsid w:val="008E745A"/>
    <w:rsid w:val="008F056F"/>
    <w:rsid w:val="008F0B39"/>
    <w:rsid w:val="008F10B2"/>
    <w:rsid w:val="008F1442"/>
    <w:rsid w:val="008F14E6"/>
    <w:rsid w:val="008F25AF"/>
    <w:rsid w:val="008F2D66"/>
    <w:rsid w:val="008F3421"/>
    <w:rsid w:val="008F36AE"/>
    <w:rsid w:val="008F5107"/>
    <w:rsid w:val="008F5398"/>
    <w:rsid w:val="008F5904"/>
    <w:rsid w:val="008F62A9"/>
    <w:rsid w:val="008F6A2C"/>
    <w:rsid w:val="008F6B27"/>
    <w:rsid w:val="008F725F"/>
    <w:rsid w:val="008F7D28"/>
    <w:rsid w:val="00900876"/>
    <w:rsid w:val="00900EA1"/>
    <w:rsid w:val="00900F88"/>
    <w:rsid w:val="009023D2"/>
    <w:rsid w:val="00902CBF"/>
    <w:rsid w:val="00903627"/>
    <w:rsid w:val="00904496"/>
    <w:rsid w:val="0090497F"/>
    <w:rsid w:val="00905914"/>
    <w:rsid w:val="0091129E"/>
    <w:rsid w:val="009113C5"/>
    <w:rsid w:val="00911726"/>
    <w:rsid w:val="00911887"/>
    <w:rsid w:val="00912771"/>
    <w:rsid w:val="00913680"/>
    <w:rsid w:val="00913D4D"/>
    <w:rsid w:val="00913DE5"/>
    <w:rsid w:val="00915C6E"/>
    <w:rsid w:val="00921729"/>
    <w:rsid w:val="0092215A"/>
    <w:rsid w:val="00922253"/>
    <w:rsid w:val="00923FDB"/>
    <w:rsid w:val="00924E68"/>
    <w:rsid w:val="009258C6"/>
    <w:rsid w:val="00926DA0"/>
    <w:rsid w:val="00927649"/>
    <w:rsid w:val="00930008"/>
    <w:rsid w:val="0093230F"/>
    <w:rsid w:val="00932D26"/>
    <w:rsid w:val="0093326C"/>
    <w:rsid w:val="00934885"/>
    <w:rsid w:val="00935029"/>
    <w:rsid w:val="00936EFA"/>
    <w:rsid w:val="009374D6"/>
    <w:rsid w:val="00937E9F"/>
    <w:rsid w:val="00940723"/>
    <w:rsid w:val="00940D2B"/>
    <w:rsid w:val="009415AF"/>
    <w:rsid w:val="00941804"/>
    <w:rsid w:val="00941A3A"/>
    <w:rsid w:val="009434C9"/>
    <w:rsid w:val="00944126"/>
    <w:rsid w:val="00944C3F"/>
    <w:rsid w:val="0094585F"/>
    <w:rsid w:val="00946389"/>
    <w:rsid w:val="0094675F"/>
    <w:rsid w:val="009469F1"/>
    <w:rsid w:val="00946B49"/>
    <w:rsid w:val="00947FD2"/>
    <w:rsid w:val="00950705"/>
    <w:rsid w:val="00950C80"/>
    <w:rsid w:val="00952673"/>
    <w:rsid w:val="0095316D"/>
    <w:rsid w:val="00953A68"/>
    <w:rsid w:val="00953FE2"/>
    <w:rsid w:val="00955F15"/>
    <w:rsid w:val="009562DF"/>
    <w:rsid w:val="009565CA"/>
    <w:rsid w:val="00960C9D"/>
    <w:rsid w:val="0096142A"/>
    <w:rsid w:val="00961828"/>
    <w:rsid w:val="00964BD0"/>
    <w:rsid w:val="00965DC1"/>
    <w:rsid w:val="00967474"/>
    <w:rsid w:val="00972E45"/>
    <w:rsid w:val="00973322"/>
    <w:rsid w:val="00973F18"/>
    <w:rsid w:val="0097650F"/>
    <w:rsid w:val="00976BBD"/>
    <w:rsid w:val="00981A9A"/>
    <w:rsid w:val="00981E7E"/>
    <w:rsid w:val="009823FD"/>
    <w:rsid w:val="00982770"/>
    <w:rsid w:val="00982994"/>
    <w:rsid w:val="00982AF8"/>
    <w:rsid w:val="00983C0A"/>
    <w:rsid w:val="00984050"/>
    <w:rsid w:val="0098473B"/>
    <w:rsid w:val="00984A58"/>
    <w:rsid w:val="009859C8"/>
    <w:rsid w:val="00985A33"/>
    <w:rsid w:val="00986616"/>
    <w:rsid w:val="00987480"/>
    <w:rsid w:val="009907D0"/>
    <w:rsid w:val="009915F3"/>
    <w:rsid w:val="00991610"/>
    <w:rsid w:val="00991811"/>
    <w:rsid w:val="0099287D"/>
    <w:rsid w:val="00993964"/>
    <w:rsid w:val="00993CAB"/>
    <w:rsid w:val="00993CF4"/>
    <w:rsid w:val="009944F0"/>
    <w:rsid w:val="0099478A"/>
    <w:rsid w:val="00996587"/>
    <w:rsid w:val="009A0FBE"/>
    <w:rsid w:val="009A37AF"/>
    <w:rsid w:val="009A3AEF"/>
    <w:rsid w:val="009A4619"/>
    <w:rsid w:val="009A651C"/>
    <w:rsid w:val="009A6673"/>
    <w:rsid w:val="009A6A32"/>
    <w:rsid w:val="009B0141"/>
    <w:rsid w:val="009B01B6"/>
    <w:rsid w:val="009B05B4"/>
    <w:rsid w:val="009B0C57"/>
    <w:rsid w:val="009B187B"/>
    <w:rsid w:val="009B1D6A"/>
    <w:rsid w:val="009B234D"/>
    <w:rsid w:val="009B2E13"/>
    <w:rsid w:val="009B3932"/>
    <w:rsid w:val="009B4713"/>
    <w:rsid w:val="009B4AAB"/>
    <w:rsid w:val="009B4E83"/>
    <w:rsid w:val="009B69F9"/>
    <w:rsid w:val="009B6DDB"/>
    <w:rsid w:val="009C1DBC"/>
    <w:rsid w:val="009C2682"/>
    <w:rsid w:val="009C282C"/>
    <w:rsid w:val="009C3C0C"/>
    <w:rsid w:val="009C416E"/>
    <w:rsid w:val="009C4F3E"/>
    <w:rsid w:val="009C5494"/>
    <w:rsid w:val="009C5BB8"/>
    <w:rsid w:val="009C66E8"/>
    <w:rsid w:val="009C6D9A"/>
    <w:rsid w:val="009C7156"/>
    <w:rsid w:val="009C75FD"/>
    <w:rsid w:val="009C7644"/>
    <w:rsid w:val="009D021C"/>
    <w:rsid w:val="009D0A65"/>
    <w:rsid w:val="009D0E12"/>
    <w:rsid w:val="009D0FE5"/>
    <w:rsid w:val="009D112E"/>
    <w:rsid w:val="009D13AB"/>
    <w:rsid w:val="009D2962"/>
    <w:rsid w:val="009D41A0"/>
    <w:rsid w:val="009D4274"/>
    <w:rsid w:val="009D5A9C"/>
    <w:rsid w:val="009D6113"/>
    <w:rsid w:val="009D6CF6"/>
    <w:rsid w:val="009D79C1"/>
    <w:rsid w:val="009D7BF7"/>
    <w:rsid w:val="009E00BE"/>
    <w:rsid w:val="009E023C"/>
    <w:rsid w:val="009E0315"/>
    <w:rsid w:val="009E0DBD"/>
    <w:rsid w:val="009E211C"/>
    <w:rsid w:val="009E26DB"/>
    <w:rsid w:val="009E2FCE"/>
    <w:rsid w:val="009E3C01"/>
    <w:rsid w:val="009E40DA"/>
    <w:rsid w:val="009E411F"/>
    <w:rsid w:val="009E450E"/>
    <w:rsid w:val="009E4C31"/>
    <w:rsid w:val="009E67A8"/>
    <w:rsid w:val="009E6992"/>
    <w:rsid w:val="009F0261"/>
    <w:rsid w:val="009F07CA"/>
    <w:rsid w:val="009F1775"/>
    <w:rsid w:val="009F1E1B"/>
    <w:rsid w:val="009F26A9"/>
    <w:rsid w:val="009F2C01"/>
    <w:rsid w:val="009F3B2F"/>
    <w:rsid w:val="009F3C97"/>
    <w:rsid w:val="009F7DFE"/>
    <w:rsid w:val="009F7F30"/>
    <w:rsid w:val="00A007A7"/>
    <w:rsid w:val="00A00851"/>
    <w:rsid w:val="00A008EC"/>
    <w:rsid w:val="00A008FE"/>
    <w:rsid w:val="00A01843"/>
    <w:rsid w:val="00A02222"/>
    <w:rsid w:val="00A031B3"/>
    <w:rsid w:val="00A032F9"/>
    <w:rsid w:val="00A0451B"/>
    <w:rsid w:val="00A04633"/>
    <w:rsid w:val="00A046B6"/>
    <w:rsid w:val="00A04C7F"/>
    <w:rsid w:val="00A07B5F"/>
    <w:rsid w:val="00A1027E"/>
    <w:rsid w:val="00A1119C"/>
    <w:rsid w:val="00A1181F"/>
    <w:rsid w:val="00A121A1"/>
    <w:rsid w:val="00A125EA"/>
    <w:rsid w:val="00A132D0"/>
    <w:rsid w:val="00A1338F"/>
    <w:rsid w:val="00A148FC"/>
    <w:rsid w:val="00A15104"/>
    <w:rsid w:val="00A151AD"/>
    <w:rsid w:val="00A16C4D"/>
    <w:rsid w:val="00A205DF"/>
    <w:rsid w:val="00A2090A"/>
    <w:rsid w:val="00A20945"/>
    <w:rsid w:val="00A21055"/>
    <w:rsid w:val="00A21AD0"/>
    <w:rsid w:val="00A21AF9"/>
    <w:rsid w:val="00A2214A"/>
    <w:rsid w:val="00A22342"/>
    <w:rsid w:val="00A225CC"/>
    <w:rsid w:val="00A2260B"/>
    <w:rsid w:val="00A23067"/>
    <w:rsid w:val="00A24ECC"/>
    <w:rsid w:val="00A25E8E"/>
    <w:rsid w:val="00A30D0B"/>
    <w:rsid w:val="00A30D13"/>
    <w:rsid w:val="00A33CE9"/>
    <w:rsid w:val="00A33FA2"/>
    <w:rsid w:val="00A34193"/>
    <w:rsid w:val="00A34286"/>
    <w:rsid w:val="00A343C2"/>
    <w:rsid w:val="00A34643"/>
    <w:rsid w:val="00A35265"/>
    <w:rsid w:val="00A35E96"/>
    <w:rsid w:val="00A360C8"/>
    <w:rsid w:val="00A36B8D"/>
    <w:rsid w:val="00A3702F"/>
    <w:rsid w:val="00A37842"/>
    <w:rsid w:val="00A40577"/>
    <w:rsid w:val="00A4186A"/>
    <w:rsid w:val="00A42252"/>
    <w:rsid w:val="00A429F4"/>
    <w:rsid w:val="00A42C4A"/>
    <w:rsid w:val="00A439E6"/>
    <w:rsid w:val="00A440E1"/>
    <w:rsid w:val="00A46333"/>
    <w:rsid w:val="00A46590"/>
    <w:rsid w:val="00A46CB8"/>
    <w:rsid w:val="00A46DE5"/>
    <w:rsid w:val="00A473CA"/>
    <w:rsid w:val="00A47EB5"/>
    <w:rsid w:val="00A47F0C"/>
    <w:rsid w:val="00A47FA3"/>
    <w:rsid w:val="00A5035F"/>
    <w:rsid w:val="00A515C2"/>
    <w:rsid w:val="00A5297F"/>
    <w:rsid w:val="00A529D5"/>
    <w:rsid w:val="00A52A25"/>
    <w:rsid w:val="00A52E45"/>
    <w:rsid w:val="00A5391E"/>
    <w:rsid w:val="00A53AEC"/>
    <w:rsid w:val="00A54987"/>
    <w:rsid w:val="00A55288"/>
    <w:rsid w:val="00A553B0"/>
    <w:rsid w:val="00A5568E"/>
    <w:rsid w:val="00A55F7F"/>
    <w:rsid w:val="00A56150"/>
    <w:rsid w:val="00A563EC"/>
    <w:rsid w:val="00A57032"/>
    <w:rsid w:val="00A57366"/>
    <w:rsid w:val="00A6053E"/>
    <w:rsid w:val="00A60E24"/>
    <w:rsid w:val="00A61E3C"/>
    <w:rsid w:val="00A6219C"/>
    <w:rsid w:val="00A63452"/>
    <w:rsid w:val="00A64544"/>
    <w:rsid w:val="00A65463"/>
    <w:rsid w:val="00A657D9"/>
    <w:rsid w:val="00A65E9C"/>
    <w:rsid w:val="00A66617"/>
    <w:rsid w:val="00A67A0B"/>
    <w:rsid w:val="00A67D5E"/>
    <w:rsid w:val="00A708A7"/>
    <w:rsid w:val="00A710DB"/>
    <w:rsid w:val="00A727BB"/>
    <w:rsid w:val="00A7295D"/>
    <w:rsid w:val="00A73080"/>
    <w:rsid w:val="00A734D7"/>
    <w:rsid w:val="00A73895"/>
    <w:rsid w:val="00A74CE3"/>
    <w:rsid w:val="00A75EA7"/>
    <w:rsid w:val="00A76274"/>
    <w:rsid w:val="00A76CE1"/>
    <w:rsid w:val="00A820EC"/>
    <w:rsid w:val="00A83F01"/>
    <w:rsid w:val="00A91BC3"/>
    <w:rsid w:val="00A91DD3"/>
    <w:rsid w:val="00A92A26"/>
    <w:rsid w:val="00A92BF9"/>
    <w:rsid w:val="00A93334"/>
    <w:rsid w:val="00A94517"/>
    <w:rsid w:val="00A96734"/>
    <w:rsid w:val="00A96B21"/>
    <w:rsid w:val="00A971B6"/>
    <w:rsid w:val="00A97214"/>
    <w:rsid w:val="00A97241"/>
    <w:rsid w:val="00A97798"/>
    <w:rsid w:val="00AA0164"/>
    <w:rsid w:val="00AA0EBD"/>
    <w:rsid w:val="00AA265D"/>
    <w:rsid w:val="00AA2A65"/>
    <w:rsid w:val="00AA32F7"/>
    <w:rsid w:val="00AA349B"/>
    <w:rsid w:val="00AA3550"/>
    <w:rsid w:val="00AA3C06"/>
    <w:rsid w:val="00AA3F74"/>
    <w:rsid w:val="00AA54C2"/>
    <w:rsid w:val="00AA6DF8"/>
    <w:rsid w:val="00AB028A"/>
    <w:rsid w:val="00AB0AFF"/>
    <w:rsid w:val="00AB11AF"/>
    <w:rsid w:val="00AB1D94"/>
    <w:rsid w:val="00AB29E8"/>
    <w:rsid w:val="00AB4061"/>
    <w:rsid w:val="00AB4187"/>
    <w:rsid w:val="00AB4AA0"/>
    <w:rsid w:val="00AB67D7"/>
    <w:rsid w:val="00AB6A91"/>
    <w:rsid w:val="00AB75E8"/>
    <w:rsid w:val="00AB79D8"/>
    <w:rsid w:val="00AC06C2"/>
    <w:rsid w:val="00AC0DCE"/>
    <w:rsid w:val="00AC14C2"/>
    <w:rsid w:val="00AC32E2"/>
    <w:rsid w:val="00AC36DD"/>
    <w:rsid w:val="00AC411D"/>
    <w:rsid w:val="00AC418D"/>
    <w:rsid w:val="00AC4DD6"/>
    <w:rsid w:val="00AC543C"/>
    <w:rsid w:val="00AC5A08"/>
    <w:rsid w:val="00AC5B9F"/>
    <w:rsid w:val="00AC6BE9"/>
    <w:rsid w:val="00AC7B9E"/>
    <w:rsid w:val="00AC7C1B"/>
    <w:rsid w:val="00AC7F5E"/>
    <w:rsid w:val="00AD02DB"/>
    <w:rsid w:val="00AD10F0"/>
    <w:rsid w:val="00AD15DF"/>
    <w:rsid w:val="00AD494B"/>
    <w:rsid w:val="00AD499D"/>
    <w:rsid w:val="00AD558F"/>
    <w:rsid w:val="00AD66B2"/>
    <w:rsid w:val="00AD6B50"/>
    <w:rsid w:val="00AD7FEF"/>
    <w:rsid w:val="00AE0875"/>
    <w:rsid w:val="00AE36F8"/>
    <w:rsid w:val="00AE41EE"/>
    <w:rsid w:val="00AE44E2"/>
    <w:rsid w:val="00AE452E"/>
    <w:rsid w:val="00AE4F2C"/>
    <w:rsid w:val="00AE5B6B"/>
    <w:rsid w:val="00AE7D18"/>
    <w:rsid w:val="00AF085D"/>
    <w:rsid w:val="00AF13CD"/>
    <w:rsid w:val="00AF1892"/>
    <w:rsid w:val="00AF1C63"/>
    <w:rsid w:val="00AF2115"/>
    <w:rsid w:val="00AF2719"/>
    <w:rsid w:val="00AF2B40"/>
    <w:rsid w:val="00AF3816"/>
    <w:rsid w:val="00AF4258"/>
    <w:rsid w:val="00AF4AC6"/>
    <w:rsid w:val="00AF5B13"/>
    <w:rsid w:val="00AF5B23"/>
    <w:rsid w:val="00AF5BE6"/>
    <w:rsid w:val="00AF5DB6"/>
    <w:rsid w:val="00AF5F37"/>
    <w:rsid w:val="00AF64C2"/>
    <w:rsid w:val="00AF66A8"/>
    <w:rsid w:val="00AF6C1F"/>
    <w:rsid w:val="00AF77B0"/>
    <w:rsid w:val="00AF7925"/>
    <w:rsid w:val="00B0151A"/>
    <w:rsid w:val="00B02DB8"/>
    <w:rsid w:val="00B038AE"/>
    <w:rsid w:val="00B0420B"/>
    <w:rsid w:val="00B042B2"/>
    <w:rsid w:val="00B04D94"/>
    <w:rsid w:val="00B06696"/>
    <w:rsid w:val="00B06B6E"/>
    <w:rsid w:val="00B0762B"/>
    <w:rsid w:val="00B1251F"/>
    <w:rsid w:val="00B12D9E"/>
    <w:rsid w:val="00B13043"/>
    <w:rsid w:val="00B1444B"/>
    <w:rsid w:val="00B14DCE"/>
    <w:rsid w:val="00B151C4"/>
    <w:rsid w:val="00B1686B"/>
    <w:rsid w:val="00B17BFB"/>
    <w:rsid w:val="00B20ED0"/>
    <w:rsid w:val="00B21C72"/>
    <w:rsid w:val="00B21E46"/>
    <w:rsid w:val="00B2228E"/>
    <w:rsid w:val="00B238CA"/>
    <w:rsid w:val="00B2408E"/>
    <w:rsid w:val="00B245DC"/>
    <w:rsid w:val="00B25363"/>
    <w:rsid w:val="00B25E5B"/>
    <w:rsid w:val="00B2649C"/>
    <w:rsid w:val="00B27C78"/>
    <w:rsid w:val="00B307FA"/>
    <w:rsid w:val="00B3122F"/>
    <w:rsid w:val="00B31820"/>
    <w:rsid w:val="00B3198A"/>
    <w:rsid w:val="00B33CD3"/>
    <w:rsid w:val="00B35623"/>
    <w:rsid w:val="00B35EC6"/>
    <w:rsid w:val="00B40CF3"/>
    <w:rsid w:val="00B4112C"/>
    <w:rsid w:val="00B41891"/>
    <w:rsid w:val="00B42D26"/>
    <w:rsid w:val="00B42F57"/>
    <w:rsid w:val="00B4366E"/>
    <w:rsid w:val="00B4403A"/>
    <w:rsid w:val="00B4492D"/>
    <w:rsid w:val="00B52B63"/>
    <w:rsid w:val="00B542AB"/>
    <w:rsid w:val="00B5527F"/>
    <w:rsid w:val="00B56660"/>
    <w:rsid w:val="00B57F12"/>
    <w:rsid w:val="00B60728"/>
    <w:rsid w:val="00B60EAA"/>
    <w:rsid w:val="00B61B0A"/>
    <w:rsid w:val="00B620F9"/>
    <w:rsid w:val="00B62A22"/>
    <w:rsid w:val="00B6414F"/>
    <w:rsid w:val="00B65646"/>
    <w:rsid w:val="00B65BD5"/>
    <w:rsid w:val="00B668DE"/>
    <w:rsid w:val="00B66D6C"/>
    <w:rsid w:val="00B67A78"/>
    <w:rsid w:val="00B67F4A"/>
    <w:rsid w:val="00B701DE"/>
    <w:rsid w:val="00B73B21"/>
    <w:rsid w:val="00B76DEF"/>
    <w:rsid w:val="00B7715F"/>
    <w:rsid w:val="00B7744F"/>
    <w:rsid w:val="00B800DB"/>
    <w:rsid w:val="00B80499"/>
    <w:rsid w:val="00B8061C"/>
    <w:rsid w:val="00B80B52"/>
    <w:rsid w:val="00B8168C"/>
    <w:rsid w:val="00B81A65"/>
    <w:rsid w:val="00B8219B"/>
    <w:rsid w:val="00B82EEF"/>
    <w:rsid w:val="00B863C7"/>
    <w:rsid w:val="00B90ACC"/>
    <w:rsid w:val="00B91161"/>
    <w:rsid w:val="00B9253C"/>
    <w:rsid w:val="00B92689"/>
    <w:rsid w:val="00B93856"/>
    <w:rsid w:val="00B93925"/>
    <w:rsid w:val="00B95633"/>
    <w:rsid w:val="00B95DCB"/>
    <w:rsid w:val="00B96388"/>
    <w:rsid w:val="00B966C5"/>
    <w:rsid w:val="00B97128"/>
    <w:rsid w:val="00BA0789"/>
    <w:rsid w:val="00BA0C03"/>
    <w:rsid w:val="00BA1839"/>
    <w:rsid w:val="00BA18A7"/>
    <w:rsid w:val="00BA1D3F"/>
    <w:rsid w:val="00BA2CAB"/>
    <w:rsid w:val="00BA301F"/>
    <w:rsid w:val="00BA3717"/>
    <w:rsid w:val="00BA3A3D"/>
    <w:rsid w:val="00BA4F9C"/>
    <w:rsid w:val="00BA574F"/>
    <w:rsid w:val="00BA5B70"/>
    <w:rsid w:val="00BA6791"/>
    <w:rsid w:val="00BA6921"/>
    <w:rsid w:val="00BA6B0C"/>
    <w:rsid w:val="00BA6EE9"/>
    <w:rsid w:val="00BA79D2"/>
    <w:rsid w:val="00BB0255"/>
    <w:rsid w:val="00BB07C9"/>
    <w:rsid w:val="00BB0B23"/>
    <w:rsid w:val="00BB0DD0"/>
    <w:rsid w:val="00BB189E"/>
    <w:rsid w:val="00BB1BD7"/>
    <w:rsid w:val="00BB36B4"/>
    <w:rsid w:val="00BC011E"/>
    <w:rsid w:val="00BC0BD2"/>
    <w:rsid w:val="00BC105C"/>
    <w:rsid w:val="00BC1554"/>
    <w:rsid w:val="00BC17D4"/>
    <w:rsid w:val="00BC197E"/>
    <w:rsid w:val="00BC1B15"/>
    <w:rsid w:val="00BC1DC8"/>
    <w:rsid w:val="00BC1F41"/>
    <w:rsid w:val="00BC37C6"/>
    <w:rsid w:val="00BC3D43"/>
    <w:rsid w:val="00BC4103"/>
    <w:rsid w:val="00BC43DA"/>
    <w:rsid w:val="00BC4963"/>
    <w:rsid w:val="00BC5BB9"/>
    <w:rsid w:val="00BC65CB"/>
    <w:rsid w:val="00BC676F"/>
    <w:rsid w:val="00BC7064"/>
    <w:rsid w:val="00BD0213"/>
    <w:rsid w:val="00BD0491"/>
    <w:rsid w:val="00BD0B12"/>
    <w:rsid w:val="00BD100B"/>
    <w:rsid w:val="00BD110B"/>
    <w:rsid w:val="00BD1F88"/>
    <w:rsid w:val="00BD3185"/>
    <w:rsid w:val="00BD355C"/>
    <w:rsid w:val="00BD48D9"/>
    <w:rsid w:val="00BD5CD7"/>
    <w:rsid w:val="00BE0E47"/>
    <w:rsid w:val="00BE25B7"/>
    <w:rsid w:val="00BE37E7"/>
    <w:rsid w:val="00BE3B14"/>
    <w:rsid w:val="00BE4232"/>
    <w:rsid w:val="00BE47D1"/>
    <w:rsid w:val="00BE568B"/>
    <w:rsid w:val="00BE65C8"/>
    <w:rsid w:val="00BE65FD"/>
    <w:rsid w:val="00BF0680"/>
    <w:rsid w:val="00BF310F"/>
    <w:rsid w:val="00BF332E"/>
    <w:rsid w:val="00BF34BC"/>
    <w:rsid w:val="00BF5970"/>
    <w:rsid w:val="00BF5C03"/>
    <w:rsid w:val="00BF5CD5"/>
    <w:rsid w:val="00BF5FA7"/>
    <w:rsid w:val="00BF6CFA"/>
    <w:rsid w:val="00BF78A3"/>
    <w:rsid w:val="00BF7BE9"/>
    <w:rsid w:val="00C00898"/>
    <w:rsid w:val="00C00F25"/>
    <w:rsid w:val="00C02E23"/>
    <w:rsid w:val="00C03735"/>
    <w:rsid w:val="00C03DCB"/>
    <w:rsid w:val="00C04F10"/>
    <w:rsid w:val="00C05ED2"/>
    <w:rsid w:val="00C0608C"/>
    <w:rsid w:val="00C06337"/>
    <w:rsid w:val="00C065D2"/>
    <w:rsid w:val="00C109FE"/>
    <w:rsid w:val="00C1103D"/>
    <w:rsid w:val="00C1107F"/>
    <w:rsid w:val="00C12500"/>
    <w:rsid w:val="00C12821"/>
    <w:rsid w:val="00C13705"/>
    <w:rsid w:val="00C13717"/>
    <w:rsid w:val="00C16596"/>
    <w:rsid w:val="00C173B6"/>
    <w:rsid w:val="00C175F1"/>
    <w:rsid w:val="00C2033C"/>
    <w:rsid w:val="00C20C1D"/>
    <w:rsid w:val="00C21473"/>
    <w:rsid w:val="00C218DA"/>
    <w:rsid w:val="00C22870"/>
    <w:rsid w:val="00C230CF"/>
    <w:rsid w:val="00C231EB"/>
    <w:rsid w:val="00C23C27"/>
    <w:rsid w:val="00C25575"/>
    <w:rsid w:val="00C25658"/>
    <w:rsid w:val="00C26181"/>
    <w:rsid w:val="00C271B1"/>
    <w:rsid w:val="00C274B0"/>
    <w:rsid w:val="00C2771B"/>
    <w:rsid w:val="00C27990"/>
    <w:rsid w:val="00C27EE7"/>
    <w:rsid w:val="00C303F5"/>
    <w:rsid w:val="00C304C8"/>
    <w:rsid w:val="00C32048"/>
    <w:rsid w:val="00C3231E"/>
    <w:rsid w:val="00C324EF"/>
    <w:rsid w:val="00C32EAC"/>
    <w:rsid w:val="00C3312F"/>
    <w:rsid w:val="00C332E2"/>
    <w:rsid w:val="00C33438"/>
    <w:rsid w:val="00C339C7"/>
    <w:rsid w:val="00C33C6F"/>
    <w:rsid w:val="00C34DD2"/>
    <w:rsid w:val="00C35507"/>
    <w:rsid w:val="00C365E1"/>
    <w:rsid w:val="00C376A2"/>
    <w:rsid w:val="00C37D21"/>
    <w:rsid w:val="00C37F4F"/>
    <w:rsid w:val="00C418B3"/>
    <w:rsid w:val="00C4248C"/>
    <w:rsid w:val="00C42E56"/>
    <w:rsid w:val="00C43F9B"/>
    <w:rsid w:val="00C4424B"/>
    <w:rsid w:val="00C448B0"/>
    <w:rsid w:val="00C45087"/>
    <w:rsid w:val="00C456CE"/>
    <w:rsid w:val="00C50212"/>
    <w:rsid w:val="00C504B9"/>
    <w:rsid w:val="00C51120"/>
    <w:rsid w:val="00C51E38"/>
    <w:rsid w:val="00C54DB1"/>
    <w:rsid w:val="00C54FE2"/>
    <w:rsid w:val="00C552D5"/>
    <w:rsid w:val="00C5575D"/>
    <w:rsid w:val="00C5707F"/>
    <w:rsid w:val="00C57B81"/>
    <w:rsid w:val="00C617FB"/>
    <w:rsid w:val="00C6191D"/>
    <w:rsid w:val="00C61F8A"/>
    <w:rsid w:val="00C6271E"/>
    <w:rsid w:val="00C62AAC"/>
    <w:rsid w:val="00C63711"/>
    <w:rsid w:val="00C63C17"/>
    <w:rsid w:val="00C65B55"/>
    <w:rsid w:val="00C66A24"/>
    <w:rsid w:val="00C67AA4"/>
    <w:rsid w:val="00C71043"/>
    <w:rsid w:val="00C71291"/>
    <w:rsid w:val="00C717DD"/>
    <w:rsid w:val="00C71EEB"/>
    <w:rsid w:val="00C7283C"/>
    <w:rsid w:val="00C728B2"/>
    <w:rsid w:val="00C72BE5"/>
    <w:rsid w:val="00C72F3E"/>
    <w:rsid w:val="00C730FE"/>
    <w:rsid w:val="00C733CE"/>
    <w:rsid w:val="00C76177"/>
    <w:rsid w:val="00C76A49"/>
    <w:rsid w:val="00C77580"/>
    <w:rsid w:val="00C77FB6"/>
    <w:rsid w:val="00C804E2"/>
    <w:rsid w:val="00C8130F"/>
    <w:rsid w:val="00C81AE6"/>
    <w:rsid w:val="00C81CCC"/>
    <w:rsid w:val="00C83E82"/>
    <w:rsid w:val="00C8415F"/>
    <w:rsid w:val="00C85F0B"/>
    <w:rsid w:val="00C85F68"/>
    <w:rsid w:val="00C860B8"/>
    <w:rsid w:val="00C865AE"/>
    <w:rsid w:val="00C90463"/>
    <w:rsid w:val="00C90D9A"/>
    <w:rsid w:val="00C915E9"/>
    <w:rsid w:val="00C92530"/>
    <w:rsid w:val="00C9280B"/>
    <w:rsid w:val="00C930B9"/>
    <w:rsid w:val="00C934C7"/>
    <w:rsid w:val="00C937AD"/>
    <w:rsid w:val="00C93C69"/>
    <w:rsid w:val="00C95094"/>
    <w:rsid w:val="00C95162"/>
    <w:rsid w:val="00C960B9"/>
    <w:rsid w:val="00C9643C"/>
    <w:rsid w:val="00C9673F"/>
    <w:rsid w:val="00C96B92"/>
    <w:rsid w:val="00C97867"/>
    <w:rsid w:val="00CA2471"/>
    <w:rsid w:val="00CA2FF6"/>
    <w:rsid w:val="00CA4A53"/>
    <w:rsid w:val="00CA4B98"/>
    <w:rsid w:val="00CA5B6D"/>
    <w:rsid w:val="00CA5B89"/>
    <w:rsid w:val="00CA5F80"/>
    <w:rsid w:val="00CA6D9C"/>
    <w:rsid w:val="00CA73D6"/>
    <w:rsid w:val="00CA796F"/>
    <w:rsid w:val="00CA7D2B"/>
    <w:rsid w:val="00CB05E0"/>
    <w:rsid w:val="00CB16C4"/>
    <w:rsid w:val="00CB1A12"/>
    <w:rsid w:val="00CB2D54"/>
    <w:rsid w:val="00CB2E03"/>
    <w:rsid w:val="00CB3655"/>
    <w:rsid w:val="00CB56DF"/>
    <w:rsid w:val="00CB5D89"/>
    <w:rsid w:val="00CB67A9"/>
    <w:rsid w:val="00CB694A"/>
    <w:rsid w:val="00CB70BF"/>
    <w:rsid w:val="00CC0038"/>
    <w:rsid w:val="00CC2A9F"/>
    <w:rsid w:val="00CC54CA"/>
    <w:rsid w:val="00CC575A"/>
    <w:rsid w:val="00CC5AB0"/>
    <w:rsid w:val="00CC6069"/>
    <w:rsid w:val="00CC6C3D"/>
    <w:rsid w:val="00CC7AA0"/>
    <w:rsid w:val="00CD04DD"/>
    <w:rsid w:val="00CD0688"/>
    <w:rsid w:val="00CD07BB"/>
    <w:rsid w:val="00CD16E7"/>
    <w:rsid w:val="00CD1AD2"/>
    <w:rsid w:val="00CD1B20"/>
    <w:rsid w:val="00CD1F91"/>
    <w:rsid w:val="00CD2503"/>
    <w:rsid w:val="00CD2687"/>
    <w:rsid w:val="00CD2D14"/>
    <w:rsid w:val="00CD3207"/>
    <w:rsid w:val="00CD3ECF"/>
    <w:rsid w:val="00CD4199"/>
    <w:rsid w:val="00CD4800"/>
    <w:rsid w:val="00CD538B"/>
    <w:rsid w:val="00CD55E3"/>
    <w:rsid w:val="00CD5A41"/>
    <w:rsid w:val="00CD7F16"/>
    <w:rsid w:val="00CE0F97"/>
    <w:rsid w:val="00CE1884"/>
    <w:rsid w:val="00CE1FA5"/>
    <w:rsid w:val="00CE22CE"/>
    <w:rsid w:val="00CE284A"/>
    <w:rsid w:val="00CE4339"/>
    <w:rsid w:val="00CE51D7"/>
    <w:rsid w:val="00CE52FD"/>
    <w:rsid w:val="00CE63D3"/>
    <w:rsid w:val="00CE7A57"/>
    <w:rsid w:val="00CE7F16"/>
    <w:rsid w:val="00CF09E5"/>
    <w:rsid w:val="00CF124D"/>
    <w:rsid w:val="00CF1E70"/>
    <w:rsid w:val="00CF34C0"/>
    <w:rsid w:val="00CF4205"/>
    <w:rsid w:val="00CF514E"/>
    <w:rsid w:val="00CF5C2D"/>
    <w:rsid w:val="00CF5F18"/>
    <w:rsid w:val="00D00368"/>
    <w:rsid w:val="00D01B96"/>
    <w:rsid w:val="00D01E6F"/>
    <w:rsid w:val="00D02337"/>
    <w:rsid w:val="00D02404"/>
    <w:rsid w:val="00D04277"/>
    <w:rsid w:val="00D0462E"/>
    <w:rsid w:val="00D04B54"/>
    <w:rsid w:val="00D04BBE"/>
    <w:rsid w:val="00D04DDB"/>
    <w:rsid w:val="00D05594"/>
    <w:rsid w:val="00D05991"/>
    <w:rsid w:val="00D05B6B"/>
    <w:rsid w:val="00D06501"/>
    <w:rsid w:val="00D068DD"/>
    <w:rsid w:val="00D07CA5"/>
    <w:rsid w:val="00D10453"/>
    <w:rsid w:val="00D104E4"/>
    <w:rsid w:val="00D10B40"/>
    <w:rsid w:val="00D11197"/>
    <w:rsid w:val="00D11203"/>
    <w:rsid w:val="00D1181A"/>
    <w:rsid w:val="00D11B00"/>
    <w:rsid w:val="00D12157"/>
    <w:rsid w:val="00D128F0"/>
    <w:rsid w:val="00D1392B"/>
    <w:rsid w:val="00D13D48"/>
    <w:rsid w:val="00D16FC1"/>
    <w:rsid w:val="00D17046"/>
    <w:rsid w:val="00D17DCC"/>
    <w:rsid w:val="00D22561"/>
    <w:rsid w:val="00D22803"/>
    <w:rsid w:val="00D23095"/>
    <w:rsid w:val="00D241A4"/>
    <w:rsid w:val="00D26551"/>
    <w:rsid w:val="00D268B5"/>
    <w:rsid w:val="00D27E3D"/>
    <w:rsid w:val="00D310B8"/>
    <w:rsid w:val="00D31138"/>
    <w:rsid w:val="00D3147B"/>
    <w:rsid w:val="00D3399B"/>
    <w:rsid w:val="00D34633"/>
    <w:rsid w:val="00D3496E"/>
    <w:rsid w:val="00D353F9"/>
    <w:rsid w:val="00D36723"/>
    <w:rsid w:val="00D36A9E"/>
    <w:rsid w:val="00D37E29"/>
    <w:rsid w:val="00D37EF5"/>
    <w:rsid w:val="00D415CA"/>
    <w:rsid w:val="00D42E38"/>
    <w:rsid w:val="00D43582"/>
    <w:rsid w:val="00D43871"/>
    <w:rsid w:val="00D446FA"/>
    <w:rsid w:val="00D44E16"/>
    <w:rsid w:val="00D4542C"/>
    <w:rsid w:val="00D467A5"/>
    <w:rsid w:val="00D469F6"/>
    <w:rsid w:val="00D46F27"/>
    <w:rsid w:val="00D47AEE"/>
    <w:rsid w:val="00D50DD5"/>
    <w:rsid w:val="00D518BC"/>
    <w:rsid w:val="00D55462"/>
    <w:rsid w:val="00D56B64"/>
    <w:rsid w:val="00D56F90"/>
    <w:rsid w:val="00D571C9"/>
    <w:rsid w:val="00D57700"/>
    <w:rsid w:val="00D57702"/>
    <w:rsid w:val="00D57BCF"/>
    <w:rsid w:val="00D606DE"/>
    <w:rsid w:val="00D6079C"/>
    <w:rsid w:val="00D64163"/>
    <w:rsid w:val="00D66412"/>
    <w:rsid w:val="00D66748"/>
    <w:rsid w:val="00D67271"/>
    <w:rsid w:val="00D7080E"/>
    <w:rsid w:val="00D73726"/>
    <w:rsid w:val="00D74525"/>
    <w:rsid w:val="00D7561D"/>
    <w:rsid w:val="00D771B2"/>
    <w:rsid w:val="00D80E9D"/>
    <w:rsid w:val="00D80EFE"/>
    <w:rsid w:val="00D84F9F"/>
    <w:rsid w:val="00D85510"/>
    <w:rsid w:val="00D856E9"/>
    <w:rsid w:val="00D86B9F"/>
    <w:rsid w:val="00D873D2"/>
    <w:rsid w:val="00D903E5"/>
    <w:rsid w:val="00D91787"/>
    <w:rsid w:val="00D927A6"/>
    <w:rsid w:val="00D92CBD"/>
    <w:rsid w:val="00D93B29"/>
    <w:rsid w:val="00D94EED"/>
    <w:rsid w:val="00D9564E"/>
    <w:rsid w:val="00D9624A"/>
    <w:rsid w:val="00D96FB6"/>
    <w:rsid w:val="00D978FF"/>
    <w:rsid w:val="00DA004B"/>
    <w:rsid w:val="00DA08F8"/>
    <w:rsid w:val="00DA0A25"/>
    <w:rsid w:val="00DA2465"/>
    <w:rsid w:val="00DA3AD8"/>
    <w:rsid w:val="00DA4EB0"/>
    <w:rsid w:val="00DA4EBF"/>
    <w:rsid w:val="00DA50A9"/>
    <w:rsid w:val="00DA7E3E"/>
    <w:rsid w:val="00DB0E89"/>
    <w:rsid w:val="00DB15B3"/>
    <w:rsid w:val="00DB15D9"/>
    <w:rsid w:val="00DB198A"/>
    <w:rsid w:val="00DB1A82"/>
    <w:rsid w:val="00DB29C7"/>
    <w:rsid w:val="00DB2F85"/>
    <w:rsid w:val="00DB372A"/>
    <w:rsid w:val="00DB470E"/>
    <w:rsid w:val="00DB72E7"/>
    <w:rsid w:val="00DB7886"/>
    <w:rsid w:val="00DC14BE"/>
    <w:rsid w:val="00DC165E"/>
    <w:rsid w:val="00DC16F5"/>
    <w:rsid w:val="00DC19E2"/>
    <w:rsid w:val="00DC205B"/>
    <w:rsid w:val="00DC347E"/>
    <w:rsid w:val="00DC3912"/>
    <w:rsid w:val="00DC4E4D"/>
    <w:rsid w:val="00DC65DB"/>
    <w:rsid w:val="00DD0DDD"/>
    <w:rsid w:val="00DD0E6F"/>
    <w:rsid w:val="00DD26BB"/>
    <w:rsid w:val="00DD2AFD"/>
    <w:rsid w:val="00DD35C0"/>
    <w:rsid w:val="00DD4719"/>
    <w:rsid w:val="00DD4A84"/>
    <w:rsid w:val="00DD509C"/>
    <w:rsid w:val="00DD53EF"/>
    <w:rsid w:val="00DD5439"/>
    <w:rsid w:val="00DD5695"/>
    <w:rsid w:val="00DD5A1C"/>
    <w:rsid w:val="00DD61D8"/>
    <w:rsid w:val="00DD65DB"/>
    <w:rsid w:val="00DD68B9"/>
    <w:rsid w:val="00DE0BC9"/>
    <w:rsid w:val="00DE0C54"/>
    <w:rsid w:val="00DE14BD"/>
    <w:rsid w:val="00DE1679"/>
    <w:rsid w:val="00DE1B28"/>
    <w:rsid w:val="00DE1D01"/>
    <w:rsid w:val="00DE23DE"/>
    <w:rsid w:val="00DE2403"/>
    <w:rsid w:val="00DE28A9"/>
    <w:rsid w:val="00DE31D4"/>
    <w:rsid w:val="00DE36C8"/>
    <w:rsid w:val="00DE4945"/>
    <w:rsid w:val="00DE5487"/>
    <w:rsid w:val="00DE6171"/>
    <w:rsid w:val="00DE74A8"/>
    <w:rsid w:val="00DF0E37"/>
    <w:rsid w:val="00DF4A73"/>
    <w:rsid w:val="00DF5A2B"/>
    <w:rsid w:val="00DF5AA9"/>
    <w:rsid w:val="00DF6D58"/>
    <w:rsid w:val="00DF7240"/>
    <w:rsid w:val="00DF77F3"/>
    <w:rsid w:val="00E00B7A"/>
    <w:rsid w:val="00E0217D"/>
    <w:rsid w:val="00E02E4D"/>
    <w:rsid w:val="00E02ED6"/>
    <w:rsid w:val="00E02F81"/>
    <w:rsid w:val="00E03C18"/>
    <w:rsid w:val="00E0407D"/>
    <w:rsid w:val="00E05EE4"/>
    <w:rsid w:val="00E060C9"/>
    <w:rsid w:val="00E070F5"/>
    <w:rsid w:val="00E07C73"/>
    <w:rsid w:val="00E07D24"/>
    <w:rsid w:val="00E1075D"/>
    <w:rsid w:val="00E112E8"/>
    <w:rsid w:val="00E12A1E"/>
    <w:rsid w:val="00E13547"/>
    <w:rsid w:val="00E140D8"/>
    <w:rsid w:val="00E15BDD"/>
    <w:rsid w:val="00E15BFA"/>
    <w:rsid w:val="00E161AF"/>
    <w:rsid w:val="00E168FC"/>
    <w:rsid w:val="00E16A7F"/>
    <w:rsid w:val="00E20829"/>
    <w:rsid w:val="00E20F0E"/>
    <w:rsid w:val="00E21003"/>
    <w:rsid w:val="00E211D2"/>
    <w:rsid w:val="00E21C6D"/>
    <w:rsid w:val="00E227FA"/>
    <w:rsid w:val="00E22D1F"/>
    <w:rsid w:val="00E241E0"/>
    <w:rsid w:val="00E24229"/>
    <w:rsid w:val="00E24ACC"/>
    <w:rsid w:val="00E255B9"/>
    <w:rsid w:val="00E259D5"/>
    <w:rsid w:val="00E25A42"/>
    <w:rsid w:val="00E25D06"/>
    <w:rsid w:val="00E26744"/>
    <w:rsid w:val="00E27108"/>
    <w:rsid w:val="00E27CB8"/>
    <w:rsid w:val="00E30E51"/>
    <w:rsid w:val="00E339AF"/>
    <w:rsid w:val="00E34315"/>
    <w:rsid w:val="00E37718"/>
    <w:rsid w:val="00E37756"/>
    <w:rsid w:val="00E37A03"/>
    <w:rsid w:val="00E412B1"/>
    <w:rsid w:val="00E43DF4"/>
    <w:rsid w:val="00E4419B"/>
    <w:rsid w:val="00E44FFE"/>
    <w:rsid w:val="00E469E4"/>
    <w:rsid w:val="00E47CB4"/>
    <w:rsid w:val="00E47EAA"/>
    <w:rsid w:val="00E51AE1"/>
    <w:rsid w:val="00E52336"/>
    <w:rsid w:val="00E53F19"/>
    <w:rsid w:val="00E564EF"/>
    <w:rsid w:val="00E56BA3"/>
    <w:rsid w:val="00E56BA8"/>
    <w:rsid w:val="00E56C90"/>
    <w:rsid w:val="00E572A7"/>
    <w:rsid w:val="00E6024D"/>
    <w:rsid w:val="00E60B2D"/>
    <w:rsid w:val="00E60EEA"/>
    <w:rsid w:val="00E6215A"/>
    <w:rsid w:val="00E641C9"/>
    <w:rsid w:val="00E6552B"/>
    <w:rsid w:val="00E65D60"/>
    <w:rsid w:val="00E6704D"/>
    <w:rsid w:val="00E67C6C"/>
    <w:rsid w:val="00E7030A"/>
    <w:rsid w:val="00E706D8"/>
    <w:rsid w:val="00E717D8"/>
    <w:rsid w:val="00E720CF"/>
    <w:rsid w:val="00E72999"/>
    <w:rsid w:val="00E74150"/>
    <w:rsid w:val="00E76B9B"/>
    <w:rsid w:val="00E771C8"/>
    <w:rsid w:val="00E778E7"/>
    <w:rsid w:val="00E80703"/>
    <w:rsid w:val="00E81241"/>
    <w:rsid w:val="00E8132A"/>
    <w:rsid w:val="00E822D7"/>
    <w:rsid w:val="00E82A24"/>
    <w:rsid w:val="00E82FC2"/>
    <w:rsid w:val="00E83F70"/>
    <w:rsid w:val="00E851C3"/>
    <w:rsid w:val="00E85B74"/>
    <w:rsid w:val="00E85F9C"/>
    <w:rsid w:val="00E861AE"/>
    <w:rsid w:val="00E86DF5"/>
    <w:rsid w:val="00E87529"/>
    <w:rsid w:val="00E87CA2"/>
    <w:rsid w:val="00E87FF8"/>
    <w:rsid w:val="00E9025F"/>
    <w:rsid w:val="00E90861"/>
    <w:rsid w:val="00E91B94"/>
    <w:rsid w:val="00E91BBE"/>
    <w:rsid w:val="00E92858"/>
    <w:rsid w:val="00E93EED"/>
    <w:rsid w:val="00E93F05"/>
    <w:rsid w:val="00E9420B"/>
    <w:rsid w:val="00E94C8C"/>
    <w:rsid w:val="00E94E58"/>
    <w:rsid w:val="00E95A57"/>
    <w:rsid w:val="00E976C5"/>
    <w:rsid w:val="00E97B27"/>
    <w:rsid w:val="00E97CDB"/>
    <w:rsid w:val="00EA0E8A"/>
    <w:rsid w:val="00EA2195"/>
    <w:rsid w:val="00EA28DB"/>
    <w:rsid w:val="00EA45CC"/>
    <w:rsid w:val="00EA6138"/>
    <w:rsid w:val="00EA62F0"/>
    <w:rsid w:val="00EA63CB"/>
    <w:rsid w:val="00EA75AA"/>
    <w:rsid w:val="00EA76FC"/>
    <w:rsid w:val="00EA7B3F"/>
    <w:rsid w:val="00EB03BE"/>
    <w:rsid w:val="00EB046E"/>
    <w:rsid w:val="00EB047A"/>
    <w:rsid w:val="00EB0831"/>
    <w:rsid w:val="00EB123A"/>
    <w:rsid w:val="00EB1499"/>
    <w:rsid w:val="00EB1FF1"/>
    <w:rsid w:val="00EB213A"/>
    <w:rsid w:val="00EB30DE"/>
    <w:rsid w:val="00EB3A4D"/>
    <w:rsid w:val="00EB4A54"/>
    <w:rsid w:val="00EC0402"/>
    <w:rsid w:val="00EC1343"/>
    <w:rsid w:val="00EC1A35"/>
    <w:rsid w:val="00EC1E34"/>
    <w:rsid w:val="00EC23EB"/>
    <w:rsid w:val="00EC28CC"/>
    <w:rsid w:val="00EC2B54"/>
    <w:rsid w:val="00EC332D"/>
    <w:rsid w:val="00EC43DE"/>
    <w:rsid w:val="00EC44E2"/>
    <w:rsid w:val="00EC4A7B"/>
    <w:rsid w:val="00EC4A7C"/>
    <w:rsid w:val="00EC516C"/>
    <w:rsid w:val="00EC5904"/>
    <w:rsid w:val="00EC62CA"/>
    <w:rsid w:val="00EC69B0"/>
    <w:rsid w:val="00EC750B"/>
    <w:rsid w:val="00EC7FB9"/>
    <w:rsid w:val="00ED04C8"/>
    <w:rsid w:val="00ED0D9D"/>
    <w:rsid w:val="00ED2CC4"/>
    <w:rsid w:val="00ED44F6"/>
    <w:rsid w:val="00ED4E70"/>
    <w:rsid w:val="00ED60DD"/>
    <w:rsid w:val="00ED68C5"/>
    <w:rsid w:val="00ED6E18"/>
    <w:rsid w:val="00ED6E69"/>
    <w:rsid w:val="00ED7EB9"/>
    <w:rsid w:val="00EE20C2"/>
    <w:rsid w:val="00EE2802"/>
    <w:rsid w:val="00EE35C9"/>
    <w:rsid w:val="00EE3974"/>
    <w:rsid w:val="00EE4549"/>
    <w:rsid w:val="00EE4958"/>
    <w:rsid w:val="00EE6199"/>
    <w:rsid w:val="00EF354C"/>
    <w:rsid w:val="00EF3684"/>
    <w:rsid w:val="00EF5C48"/>
    <w:rsid w:val="00EF7696"/>
    <w:rsid w:val="00EF7C04"/>
    <w:rsid w:val="00F00256"/>
    <w:rsid w:val="00F005A7"/>
    <w:rsid w:val="00F00E35"/>
    <w:rsid w:val="00F015E1"/>
    <w:rsid w:val="00F0450C"/>
    <w:rsid w:val="00F04724"/>
    <w:rsid w:val="00F05587"/>
    <w:rsid w:val="00F07689"/>
    <w:rsid w:val="00F07F1A"/>
    <w:rsid w:val="00F13DE8"/>
    <w:rsid w:val="00F144D9"/>
    <w:rsid w:val="00F15402"/>
    <w:rsid w:val="00F15EA1"/>
    <w:rsid w:val="00F1644D"/>
    <w:rsid w:val="00F168CE"/>
    <w:rsid w:val="00F205CE"/>
    <w:rsid w:val="00F21095"/>
    <w:rsid w:val="00F227A0"/>
    <w:rsid w:val="00F22F0F"/>
    <w:rsid w:val="00F23F07"/>
    <w:rsid w:val="00F26840"/>
    <w:rsid w:val="00F26E21"/>
    <w:rsid w:val="00F27A02"/>
    <w:rsid w:val="00F30768"/>
    <w:rsid w:val="00F31372"/>
    <w:rsid w:val="00F33688"/>
    <w:rsid w:val="00F3488E"/>
    <w:rsid w:val="00F362CB"/>
    <w:rsid w:val="00F364DA"/>
    <w:rsid w:val="00F36927"/>
    <w:rsid w:val="00F41E0A"/>
    <w:rsid w:val="00F42B61"/>
    <w:rsid w:val="00F45D90"/>
    <w:rsid w:val="00F45FF4"/>
    <w:rsid w:val="00F46F66"/>
    <w:rsid w:val="00F473C6"/>
    <w:rsid w:val="00F47F9C"/>
    <w:rsid w:val="00F50A56"/>
    <w:rsid w:val="00F51EA9"/>
    <w:rsid w:val="00F525E9"/>
    <w:rsid w:val="00F53498"/>
    <w:rsid w:val="00F53F9B"/>
    <w:rsid w:val="00F5485C"/>
    <w:rsid w:val="00F54936"/>
    <w:rsid w:val="00F54CAA"/>
    <w:rsid w:val="00F5594F"/>
    <w:rsid w:val="00F56BDA"/>
    <w:rsid w:val="00F60E6A"/>
    <w:rsid w:val="00F615A9"/>
    <w:rsid w:val="00F61927"/>
    <w:rsid w:val="00F62022"/>
    <w:rsid w:val="00F625BD"/>
    <w:rsid w:val="00F63B36"/>
    <w:rsid w:val="00F63D3D"/>
    <w:rsid w:val="00F642E5"/>
    <w:rsid w:val="00F6465D"/>
    <w:rsid w:val="00F64A96"/>
    <w:rsid w:val="00F658DA"/>
    <w:rsid w:val="00F65CE5"/>
    <w:rsid w:val="00F65EE4"/>
    <w:rsid w:val="00F676B1"/>
    <w:rsid w:val="00F70CCE"/>
    <w:rsid w:val="00F726BC"/>
    <w:rsid w:val="00F727C4"/>
    <w:rsid w:val="00F72DFF"/>
    <w:rsid w:val="00F73715"/>
    <w:rsid w:val="00F73F9A"/>
    <w:rsid w:val="00F748BB"/>
    <w:rsid w:val="00F801AA"/>
    <w:rsid w:val="00F8094D"/>
    <w:rsid w:val="00F817DD"/>
    <w:rsid w:val="00F819D3"/>
    <w:rsid w:val="00F81C1B"/>
    <w:rsid w:val="00F81CE1"/>
    <w:rsid w:val="00F82C21"/>
    <w:rsid w:val="00F839CB"/>
    <w:rsid w:val="00F85112"/>
    <w:rsid w:val="00F86587"/>
    <w:rsid w:val="00F86964"/>
    <w:rsid w:val="00F86AE3"/>
    <w:rsid w:val="00F86F68"/>
    <w:rsid w:val="00F870E1"/>
    <w:rsid w:val="00F90DBD"/>
    <w:rsid w:val="00F90F2F"/>
    <w:rsid w:val="00F90FB9"/>
    <w:rsid w:val="00F91A92"/>
    <w:rsid w:val="00F920A4"/>
    <w:rsid w:val="00F92BC4"/>
    <w:rsid w:val="00F93182"/>
    <w:rsid w:val="00F9341D"/>
    <w:rsid w:val="00F93D72"/>
    <w:rsid w:val="00F94BD1"/>
    <w:rsid w:val="00F94E7B"/>
    <w:rsid w:val="00F953F5"/>
    <w:rsid w:val="00F9599A"/>
    <w:rsid w:val="00F96B35"/>
    <w:rsid w:val="00FA0245"/>
    <w:rsid w:val="00FA1C27"/>
    <w:rsid w:val="00FA3E06"/>
    <w:rsid w:val="00FA4F03"/>
    <w:rsid w:val="00FA5B41"/>
    <w:rsid w:val="00FA5B57"/>
    <w:rsid w:val="00FA5FBE"/>
    <w:rsid w:val="00FA7BCF"/>
    <w:rsid w:val="00FB089F"/>
    <w:rsid w:val="00FB0EB4"/>
    <w:rsid w:val="00FB1F71"/>
    <w:rsid w:val="00FB2999"/>
    <w:rsid w:val="00FB2B28"/>
    <w:rsid w:val="00FB3258"/>
    <w:rsid w:val="00FB406C"/>
    <w:rsid w:val="00FB5239"/>
    <w:rsid w:val="00FB61B9"/>
    <w:rsid w:val="00FB66F1"/>
    <w:rsid w:val="00FB6C5A"/>
    <w:rsid w:val="00FB73B1"/>
    <w:rsid w:val="00FB76A9"/>
    <w:rsid w:val="00FB784B"/>
    <w:rsid w:val="00FB7CE6"/>
    <w:rsid w:val="00FB7F8A"/>
    <w:rsid w:val="00FC2143"/>
    <w:rsid w:val="00FC2B5C"/>
    <w:rsid w:val="00FC2CFD"/>
    <w:rsid w:val="00FC3DCD"/>
    <w:rsid w:val="00FC4444"/>
    <w:rsid w:val="00FC4862"/>
    <w:rsid w:val="00FC4BF9"/>
    <w:rsid w:val="00FC5A50"/>
    <w:rsid w:val="00FC6489"/>
    <w:rsid w:val="00FC6493"/>
    <w:rsid w:val="00FC78DB"/>
    <w:rsid w:val="00FD0777"/>
    <w:rsid w:val="00FD0ECB"/>
    <w:rsid w:val="00FD17E0"/>
    <w:rsid w:val="00FD18B0"/>
    <w:rsid w:val="00FD3D56"/>
    <w:rsid w:val="00FD4272"/>
    <w:rsid w:val="00FD5139"/>
    <w:rsid w:val="00FD5893"/>
    <w:rsid w:val="00FD7A32"/>
    <w:rsid w:val="00FE1201"/>
    <w:rsid w:val="00FE186E"/>
    <w:rsid w:val="00FE1A16"/>
    <w:rsid w:val="00FE2297"/>
    <w:rsid w:val="00FE2EDA"/>
    <w:rsid w:val="00FE3C67"/>
    <w:rsid w:val="00FE4D7D"/>
    <w:rsid w:val="00FE5550"/>
    <w:rsid w:val="00FE7A47"/>
    <w:rsid w:val="00FF0894"/>
    <w:rsid w:val="00FF318A"/>
    <w:rsid w:val="00FF51D5"/>
    <w:rsid w:val="00FF723C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1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ED7EB9"/>
    <w:pPr>
      <w:spacing w:after="0" w:line="240" w:lineRule="auto"/>
    </w:pPr>
  </w:style>
  <w:style w:type="paragraph" w:customStyle="1" w:styleId="ConsNormal">
    <w:name w:val="ConsNormal"/>
    <w:rsid w:val="00ED7E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ED7E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D7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CA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E0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07D"/>
  </w:style>
  <w:style w:type="character" w:styleId="aa">
    <w:name w:val="Hyperlink"/>
    <w:basedOn w:val="a0"/>
    <w:uiPriority w:val="99"/>
    <w:semiHidden/>
    <w:unhideWhenUsed/>
    <w:rsid w:val="00456341"/>
    <w:rPr>
      <w:color w:val="0000FF"/>
      <w:u w:val="single"/>
    </w:rPr>
  </w:style>
  <w:style w:type="paragraph" w:customStyle="1" w:styleId="ConsPlusNormal">
    <w:name w:val="ConsPlusNormal"/>
    <w:rsid w:val="004044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6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D3F4E3409AFCC30C4C25DAE0CF6C9A967B53A980B79D2F5AE65EF6E6A2216g9h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376B-0277-440E-B48C-5F3BEEAC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экономики ЯНАО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Коноплев Станислав Валерьевич</dc:creator>
  <cp:lastModifiedBy>Першикова Наталья Евгеньевна</cp:lastModifiedBy>
  <cp:revision>2</cp:revision>
  <cp:lastPrinted>2012-08-28T13:32:00Z</cp:lastPrinted>
  <dcterms:created xsi:type="dcterms:W3CDTF">2015-11-09T04:45:00Z</dcterms:created>
  <dcterms:modified xsi:type="dcterms:W3CDTF">2015-11-09T04:45:00Z</dcterms:modified>
</cp:coreProperties>
</file>